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412" w:rsidRDefault="003F2412"/>
    <w:p w:rsidR="00544CAC" w:rsidRDefault="00CB0922">
      <w:r>
        <w:rPr>
          <w:noProof/>
        </w:rPr>
        <w:drawing>
          <wp:anchor distT="0" distB="0" distL="114300" distR="114300" simplePos="0" relativeHeight="251659264" behindDoc="0" locked="0" layoutInCell="1" allowOverlap="1" wp14:anchorId="26ADE461" wp14:editId="781F1BCD">
            <wp:simplePos x="0" y="0"/>
            <wp:positionH relativeFrom="margin">
              <wp:posOffset>85725</wp:posOffset>
            </wp:positionH>
            <wp:positionV relativeFrom="paragraph">
              <wp:posOffset>8890</wp:posOffset>
            </wp:positionV>
            <wp:extent cx="2828925" cy="1015365"/>
            <wp:effectExtent l="0" t="0" r="9525" b="0"/>
            <wp:wrapNone/>
            <wp:docPr id="2" name="Slika 2" descr="Datoteka:Erasmus+ official signature.png – Wikiped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oteka:Erasmus+ official signature.png – Wikipedij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01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4CAC" w:rsidRDefault="00CB0922" w:rsidP="00CB0922">
      <w:pPr>
        <w:ind w:left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ECF6FF0" wp14:editId="4705F7D2">
            <wp:simplePos x="0" y="0"/>
            <wp:positionH relativeFrom="margin">
              <wp:posOffset>5198110</wp:posOffset>
            </wp:positionH>
            <wp:positionV relativeFrom="paragraph">
              <wp:posOffset>11430</wp:posOffset>
            </wp:positionV>
            <wp:extent cx="2409825" cy="636905"/>
            <wp:effectExtent l="0" t="0" r="9525" b="0"/>
            <wp:wrapNone/>
            <wp:docPr id="3" name="Slika 3" descr="ERASMUS+ – EIO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RASMUS+ – EIOŠ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4CAC" w:rsidRDefault="00544CAC"/>
    <w:p w:rsidR="00544CAC" w:rsidRDefault="00544CAC" w:rsidP="00CB0922">
      <w:pPr>
        <w:ind w:left="0" w:firstLine="0"/>
      </w:pPr>
    </w:p>
    <w:p w:rsidR="00CB0922" w:rsidRDefault="00CB0922">
      <w:pPr>
        <w:spacing w:after="252"/>
        <w:ind w:left="61" w:right="14"/>
      </w:pPr>
    </w:p>
    <w:p w:rsidR="00CB0922" w:rsidRDefault="00CB0922">
      <w:pPr>
        <w:spacing w:after="252"/>
        <w:ind w:left="61" w:right="14"/>
      </w:pPr>
    </w:p>
    <w:p w:rsidR="00466FBA" w:rsidRDefault="005518AE">
      <w:pPr>
        <w:spacing w:after="252"/>
        <w:ind w:left="61" w:right="14"/>
      </w:pPr>
      <w:r>
        <w:t>Zagreb</w:t>
      </w:r>
      <w:r w:rsidRPr="001D3FF7">
        <w:t xml:space="preserve">, </w:t>
      </w:r>
      <w:r w:rsidR="00036B90">
        <w:t>11</w:t>
      </w:r>
      <w:r w:rsidR="001821FB">
        <w:t xml:space="preserve">. </w:t>
      </w:r>
      <w:r w:rsidR="004E5C4D">
        <w:t>studeni</w:t>
      </w:r>
      <w:r w:rsidR="00A105D6">
        <w:t xml:space="preserve"> </w:t>
      </w:r>
      <w:r w:rsidR="0056788C">
        <w:t>2025</w:t>
      </w:r>
      <w:r w:rsidR="001D3FF7">
        <w:t>.</w:t>
      </w:r>
    </w:p>
    <w:p w:rsidR="00A02A77" w:rsidRDefault="006A60CF">
      <w:pPr>
        <w:spacing w:after="252"/>
        <w:ind w:left="61" w:right="14"/>
      </w:pPr>
      <w:r>
        <w:t>Klasa: 130-01/25-02/04</w:t>
      </w:r>
    </w:p>
    <w:p w:rsidR="006A60CF" w:rsidRDefault="006A60CF">
      <w:pPr>
        <w:spacing w:after="252"/>
        <w:ind w:left="61" w:right="14"/>
      </w:pPr>
      <w:proofErr w:type="spellStart"/>
      <w:r>
        <w:t>Ur.broj</w:t>
      </w:r>
      <w:proofErr w:type="spellEnd"/>
      <w:r>
        <w:t>: 251-303-1-25-1</w:t>
      </w:r>
    </w:p>
    <w:p w:rsidR="00B63CE5" w:rsidRDefault="00B63CE5" w:rsidP="006A60CF">
      <w:pPr>
        <w:spacing w:after="252"/>
        <w:ind w:left="0" w:right="14" w:firstLine="0"/>
      </w:pPr>
    </w:p>
    <w:p w:rsidR="009E46C9" w:rsidRDefault="0033067C">
      <w:pPr>
        <w:spacing w:after="262" w:line="216" w:lineRule="auto"/>
        <w:ind w:left="900" w:right="828" w:firstLine="222"/>
        <w:jc w:val="center"/>
        <w:rPr>
          <w:b/>
          <w:sz w:val="28"/>
          <w:szCs w:val="28"/>
        </w:rPr>
      </w:pPr>
      <w:r w:rsidRPr="0033067C">
        <w:rPr>
          <w:b/>
          <w:sz w:val="28"/>
          <w:szCs w:val="28"/>
        </w:rPr>
        <w:t>PRIVREMENA RANG LISTA kandidata kratkotrajne mobilnosti učenika u svrhu učenja</w:t>
      </w:r>
      <w:r>
        <w:rPr>
          <w:b/>
          <w:sz w:val="28"/>
          <w:szCs w:val="28"/>
        </w:rPr>
        <w:t xml:space="preserve"> </w:t>
      </w:r>
      <w:r w:rsidR="005518AE" w:rsidRPr="003D12DA">
        <w:rPr>
          <w:b/>
          <w:sz w:val="28"/>
          <w:szCs w:val="28"/>
        </w:rPr>
        <w:t xml:space="preserve">u okviru </w:t>
      </w:r>
      <w:proofErr w:type="spellStart"/>
      <w:r w:rsidR="005518AE" w:rsidRPr="003D12DA">
        <w:rPr>
          <w:b/>
          <w:sz w:val="28"/>
          <w:szCs w:val="28"/>
        </w:rPr>
        <w:t>Erasmus</w:t>
      </w:r>
      <w:proofErr w:type="spellEnd"/>
      <w:r w:rsidR="005518AE" w:rsidRPr="003D12DA">
        <w:rPr>
          <w:b/>
          <w:sz w:val="28"/>
          <w:szCs w:val="28"/>
        </w:rPr>
        <w:t xml:space="preserve">+ KA1 </w:t>
      </w:r>
      <w:r w:rsidR="00713EDC">
        <w:rPr>
          <w:b/>
          <w:sz w:val="28"/>
          <w:szCs w:val="28"/>
        </w:rPr>
        <w:t>projekta „</w:t>
      </w:r>
      <w:r w:rsidR="009E46C9">
        <w:rPr>
          <w:b/>
          <w:sz w:val="28"/>
          <w:szCs w:val="28"/>
        </w:rPr>
        <w:t xml:space="preserve">International </w:t>
      </w:r>
      <w:proofErr w:type="spellStart"/>
      <w:r w:rsidR="009E46C9">
        <w:rPr>
          <w:b/>
          <w:sz w:val="28"/>
          <w:szCs w:val="28"/>
        </w:rPr>
        <w:t>Nursing</w:t>
      </w:r>
      <w:proofErr w:type="spellEnd"/>
      <w:r w:rsidR="009E46C9">
        <w:rPr>
          <w:b/>
          <w:sz w:val="28"/>
          <w:szCs w:val="28"/>
        </w:rPr>
        <w:t>“</w:t>
      </w:r>
    </w:p>
    <w:p w:rsidR="00466FBA" w:rsidRDefault="00A02A77">
      <w:pPr>
        <w:spacing w:after="262" w:line="216" w:lineRule="auto"/>
        <w:ind w:left="900" w:right="828" w:firstLine="2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Pr="00A02A77">
        <w:rPr>
          <w:b/>
          <w:sz w:val="28"/>
          <w:szCs w:val="28"/>
        </w:rPr>
        <w:t>broj projekta: 2025-1-HR01-KA121-VET-000309089</w:t>
      </w:r>
      <w:r w:rsidR="009E36A9" w:rsidRPr="003D12DA">
        <w:rPr>
          <w:b/>
          <w:sz w:val="28"/>
          <w:szCs w:val="28"/>
        </w:rPr>
        <w:t>)</w:t>
      </w:r>
    </w:p>
    <w:p w:rsidR="00A02A77" w:rsidRDefault="00A02A77">
      <w:pPr>
        <w:spacing w:after="262" w:line="216" w:lineRule="auto"/>
        <w:ind w:left="900" w:right="828" w:firstLine="222"/>
        <w:jc w:val="center"/>
        <w:rPr>
          <w:b/>
          <w:sz w:val="28"/>
          <w:szCs w:val="28"/>
        </w:rPr>
      </w:pPr>
    </w:p>
    <w:p w:rsidR="00A02A77" w:rsidRDefault="00A02A77">
      <w:pPr>
        <w:spacing w:after="262" w:line="216" w:lineRule="auto"/>
        <w:ind w:left="900" w:right="828" w:firstLine="222"/>
        <w:jc w:val="center"/>
        <w:rPr>
          <w:b/>
          <w:sz w:val="28"/>
          <w:szCs w:val="28"/>
        </w:rPr>
      </w:pPr>
    </w:p>
    <w:p w:rsidR="00A02A77" w:rsidRDefault="00A02A77">
      <w:pPr>
        <w:spacing w:after="262" w:line="216" w:lineRule="auto"/>
        <w:ind w:left="900" w:right="828" w:firstLine="222"/>
        <w:jc w:val="center"/>
        <w:rPr>
          <w:b/>
          <w:sz w:val="28"/>
          <w:szCs w:val="28"/>
        </w:rPr>
      </w:pPr>
    </w:p>
    <w:p w:rsidR="00A02A77" w:rsidRDefault="00A02A77">
      <w:pPr>
        <w:spacing w:after="262" w:line="216" w:lineRule="auto"/>
        <w:ind w:left="900" w:right="828" w:firstLine="222"/>
        <w:jc w:val="center"/>
        <w:rPr>
          <w:b/>
          <w:sz w:val="28"/>
          <w:szCs w:val="28"/>
        </w:rPr>
      </w:pPr>
    </w:p>
    <w:p w:rsidR="00A02A77" w:rsidRPr="003D12DA" w:rsidRDefault="00A02A77" w:rsidP="0033067C">
      <w:pPr>
        <w:spacing w:after="262" w:line="216" w:lineRule="auto"/>
        <w:ind w:left="0" w:right="828" w:firstLine="0"/>
        <w:rPr>
          <w:b/>
          <w:sz w:val="28"/>
          <w:szCs w:val="28"/>
        </w:rPr>
      </w:pPr>
    </w:p>
    <w:p w:rsidR="00466FBA" w:rsidRDefault="009E36A9">
      <w:pPr>
        <w:spacing w:after="253" w:line="259" w:lineRule="auto"/>
        <w:ind w:left="9" w:right="0" w:hanging="10"/>
        <w:jc w:val="left"/>
        <w:rPr>
          <w:sz w:val="24"/>
        </w:rPr>
      </w:pPr>
      <w:r>
        <w:rPr>
          <w:sz w:val="24"/>
        </w:rPr>
        <w:lastRenderedPageBreak/>
        <w:t>Opis mobilnosti:</w:t>
      </w:r>
    </w:p>
    <w:p w:rsidR="00A02A77" w:rsidRPr="00BE4A3E" w:rsidRDefault="00A02A77" w:rsidP="00A02A77">
      <w:pPr>
        <w:pStyle w:val="Odlomakpopisa"/>
        <w:numPr>
          <w:ilvl w:val="0"/>
          <w:numId w:val="15"/>
        </w:numPr>
        <w:spacing w:after="0" w:line="276" w:lineRule="auto"/>
        <w:ind w:right="14"/>
        <w:rPr>
          <w:b/>
        </w:rPr>
      </w:pPr>
      <w:r w:rsidRPr="00BE4A3E">
        <w:rPr>
          <w:b/>
        </w:rPr>
        <w:t xml:space="preserve">Mjesto održavanja: </w:t>
      </w:r>
      <w:proofErr w:type="spellStart"/>
      <w:r w:rsidRPr="00BE4A3E">
        <w:rPr>
          <w:b/>
        </w:rPr>
        <w:t>Prešov</w:t>
      </w:r>
      <w:proofErr w:type="spellEnd"/>
      <w:r w:rsidRPr="00BE4A3E">
        <w:rPr>
          <w:b/>
        </w:rPr>
        <w:t>, Slovačka</w:t>
      </w:r>
    </w:p>
    <w:p w:rsidR="00A02A77" w:rsidRDefault="00A02A77" w:rsidP="00A02A77">
      <w:pPr>
        <w:pStyle w:val="Odlomakpopisa"/>
        <w:spacing w:after="0" w:line="276" w:lineRule="auto"/>
        <w:ind w:right="63" w:firstLine="0"/>
      </w:pPr>
      <w:r>
        <w:t xml:space="preserve">Vrijeme održavanja: </w:t>
      </w:r>
      <w:r w:rsidRPr="00BE4A3E">
        <w:t>11.-31.1.2026.</w:t>
      </w:r>
    </w:p>
    <w:p w:rsidR="00A02A77" w:rsidRDefault="00A02A77" w:rsidP="00A02A77">
      <w:pPr>
        <w:spacing w:after="0" w:line="276" w:lineRule="auto"/>
        <w:ind w:left="720" w:right="14" w:firstLine="0"/>
      </w:pPr>
      <w:r>
        <w:t xml:space="preserve">Ustanova primateljica: </w:t>
      </w:r>
      <w:proofErr w:type="spellStart"/>
      <w:r w:rsidRPr="00BE4A3E">
        <w:t>Stredná</w:t>
      </w:r>
      <w:proofErr w:type="spellEnd"/>
      <w:r w:rsidRPr="00BE4A3E">
        <w:t xml:space="preserve"> </w:t>
      </w:r>
      <w:proofErr w:type="spellStart"/>
      <w:r w:rsidRPr="00BE4A3E">
        <w:t>zdravotnícka</w:t>
      </w:r>
      <w:proofErr w:type="spellEnd"/>
      <w:r w:rsidRPr="00BE4A3E">
        <w:t xml:space="preserve"> škola Sv. </w:t>
      </w:r>
      <w:proofErr w:type="spellStart"/>
      <w:r w:rsidRPr="00BE4A3E">
        <w:t>Bazila</w:t>
      </w:r>
      <w:proofErr w:type="spellEnd"/>
      <w:r w:rsidRPr="00BE4A3E">
        <w:t xml:space="preserve"> </w:t>
      </w:r>
      <w:proofErr w:type="spellStart"/>
      <w:r w:rsidRPr="00BE4A3E">
        <w:t>Veľkého</w:t>
      </w:r>
      <w:proofErr w:type="spellEnd"/>
      <w:r w:rsidRPr="00BE4A3E">
        <w:t xml:space="preserve"> </w:t>
      </w:r>
      <w:proofErr w:type="spellStart"/>
      <w:r w:rsidRPr="00BE4A3E">
        <w:t>Kmeťovo</w:t>
      </w:r>
      <w:proofErr w:type="spellEnd"/>
      <w:r w:rsidRPr="00BE4A3E">
        <w:t xml:space="preserve"> </w:t>
      </w:r>
      <w:proofErr w:type="spellStart"/>
      <w:r w:rsidRPr="00BE4A3E">
        <w:t>stromoradie</w:t>
      </w:r>
      <w:proofErr w:type="spellEnd"/>
    </w:p>
    <w:p w:rsidR="001821FB" w:rsidRDefault="00A02A77" w:rsidP="00CA447B">
      <w:pPr>
        <w:spacing w:after="0" w:line="276" w:lineRule="auto"/>
        <w:ind w:left="720" w:right="14" w:firstLine="0"/>
      </w:pPr>
      <w:r>
        <w:t>Broj učenika predviđenih za mobilnost</w:t>
      </w:r>
      <w:r w:rsidRPr="003E078D">
        <w:t xml:space="preserve">: </w:t>
      </w:r>
      <w:r>
        <w:rPr>
          <w:b/>
          <w:color w:val="auto"/>
        </w:rPr>
        <w:t xml:space="preserve">6 </w:t>
      </w:r>
      <w:r w:rsidRPr="003E078D">
        <w:t>učenika četvrtih i petih razreda</w:t>
      </w:r>
    </w:p>
    <w:p w:rsidR="00CA447B" w:rsidRPr="00CA447B" w:rsidRDefault="00CA447B" w:rsidP="00CA447B">
      <w:pPr>
        <w:spacing w:after="0" w:line="276" w:lineRule="auto"/>
        <w:ind w:left="720" w:right="14" w:firstLine="0"/>
      </w:pPr>
    </w:p>
    <w:tbl>
      <w:tblPr>
        <w:tblStyle w:val="Reetkatablice2"/>
        <w:tblW w:w="1573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134"/>
        <w:gridCol w:w="568"/>
        <w:gridCol w:w="567"/>
        <w:gridCol w:w="567"/>
        <w:gridCol w:w="567"/>
        <w:gridCol w:w="567"/>
        <w:gridCol w:w="708"/>
        <w:gridCol w:w="709"/>
        <w:gridCol w:w="709"/>
        <w:gridCol w:w="992"/>
        <w:gridCol w:w="851"/>
        <w:gridCol w:w="708"/>
        <w:gridCol w:w="709"/>
        <w:gridCol w:w="709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  <w:gridCol w:w="851"/>
      </w:tblGrid>
      <w:tr w:rsidR="002B05F7" w:rsidRPr="001E2DF0" w:rsidTr="002B05F7">
        <w:tc>
          <w:tcPr>
            <w:tcW w:w="1134" w:type="dxa"/>
          </w:tcPr>
          <w:p w:rsidR="00E034C8" w:rsidRPr="00B63CE5" w:rsidRDefault="00E034C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1135" w:type="dxa"/>
            <w:gridSpan w:val="2"/>
          </w:tcPr>
          <w:p w:rsidR="00E034C8" w:rsidRPr="00B63CE5" w:rsidRDefault="00E034C8" w:rsidP="00CB0922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zaključna ocjena posljednja dva razreda</w:t>
            </w:r>
          </w:p>
        </w:tc>
        <w:tc>
          <w:tcPr>
            <w:tcW w:w="1134" w:type="dxa"/>
            <w:gridSpan w:val="2"/>
          </w:tcPr>
          <w:p w:rsidR="00E034C8" w:rsidRPr="00B63CE5" w:rsidRDefault="00E034C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opći uspjeh engleski</w:t>
            </w:r>
          </w:p>
        </w:tc>
        <w:tc>
          <w:tcPr>
            <w:tcW w:w="567" w:type="dxa"/>
            <w:vMerge w:val="restart"/>
          </w:tcPr>
          <w:p w:rsidR="00E034C8" w:rsidRPr="00B63CE5" w:rsidRDefault="00E034C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ZNJ opća</w:t>
            </w:r>
          </w:p>
        </w:tc>
        <w:tc>
          <w:tcPr>
            <w:tcW w:w="708" w:type="dxa"/>
            <w:vMerge w:val="restart"/>
          </w:tcPr>
          <w:p w:rsidR="00E034C8" w:rsidRPr="00B63CE5" w:rsidRDefault="00E034C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Opća načela</w:t>
            </w:r>
          </w:p>
        </w:tc>
        <w:tc>
          <w:tcPr>
            <w:tcW w:w="709" w:type="dxa"/>
            <w:vMerge w:val="restart"/>
          </w:tcPr>
          <w:p w:rsidR="00E034C8" w:rsidRPr="00B63CE5" w:rsidRDefault="00E034C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 xml:space="preserve">Etika u </w:t>
            </w:r>
            <w:proofErr w:type="spellStart"/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ses</w:t>
            </w:r>
            <w:r w:rsid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tr</w:t>
            </w:r>
            <w:proofErr w:type="spellEnd"/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.</w:t>
            </w:r>
          </w:p>
        </w:tc>
        <w:tc>
          <w:tcPr>
            <w:tcW w:w="709" w:type="dxa"/>
            <w:vMerge w:val="restart"/>
          </w:tcPr>
          <w:p w:rsidR="00E034C8" w:rsidRPr="00B63CE5" w:rsidRDefault="00E034C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 xml:space="preserve">PK u </w:t>
            </w:r>
            <w:proofErr w:type="spellStart"/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sestr</w:t>
            </w:r>
            <w:proofErr w:type="spellEnd"/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.</w:t>
            </w:r>
          </w:p>
        </w:tc>
        <w:tc>
          <w:tcPr>
            <w:tcW w:w="992" w:type="dxa"/>
            <w:vMerge w:val="restart"/>
          </w:tcPr>
          <w:p w:rsidR="00E034C8" w:rsidRPr="00B63CE5" w:rsidRDefault="00E034C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redovitost nastave</w:t>
            </w:r>
          </w:p>
        </w:tc>
        <w:tc>
          <w:tcPr>
            <w:tcW w:w="851" w:type="dxa"/>
            <w:vMerge w:val="restart"/>
          </w:tcPr>
          <w:p w:rsidR="00E034C8" w:rsidRPr="00B63CE5" w:rsidRDefault="00E034C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vladanje</w:t>
            </w:r>
          </w:p>
        </w:tc>
        <w:tc>
          <w:tcPr>
            <w:tcW w:w="708" w:type="dxa"/>
            <w:vMerge w:val="restart"/>
          </w:tcPr>
          <w:p w:rsidR="00E034C8" w:rsidRPr="00B63CE5" w:rsidRDefault="00E034C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školski projekti</w:t>
            </w:r>
          </w:p>
        </w:tc>
        <w:tc>
          <w:tcPr>
            <w:tcW w:w="709" w:type="dxa"/>
            <w:vMerge w:val="restart"/>
          </w:tcPr>
          <w:p w:rsidR="00E034C8" w:rsidRPr="00B63CE5" w:rsidRDefault="00E034C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natjecanja</w:t>
            </w:r>
          </w:p>
        </w:tc>
        <w:tc>
          <w:tcPr>
            <w:tcW w:w="709" w:type="dxa"/>
            <w:vMerge w:val="restart"/>
          </w:tcPr>
          <w:p w:rsidR="00E034C8" w:rsidRPr="00B63CE5" w:rsidRDefault="00E034C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manje moguć.</w:t>
            </w:r>
          </w:p>
        </w:tc>
        <w:tc>
          <w:tcPr>
            <w:tcW w:w="2126" w:type="dxa"/>
            <w:gridSpan w:val="5"/>
          </w:tcPr>
          <w:p w:rsidR="00E034C8" w:rsidRPr="00B63CE5" w:rsidRDefault="00E034C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 xml:space="preserve">motivacijsko </w:t>
            </w:r>
          </w:p>
          <w:p w:rsidR="00E034C8" w:rsidRPr="00B63CE5" w:rsidRDefault="00E034C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pismo</w:t>
            </w:r>
          </w:p>
        </w:tc>
        <w:tc>
          <w:tcPr>
            <w:tcW w:w="2693" w:type="dxa"/>
            <w:gridSpan w:val="6"/>
          </w:tcPr>
          <w:p w:rsidR="00E034C8" w:rsidRPr="00B63CE5" w:rsidRDefault="00E034C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intervju</w:t>
            </w:r>
          </w:p>
        </w:tc>
        <w:tc>
          <w:tcPr>
            <w:tcW w:w="851" w:type="dxa"/>
            <w:vMerge w:val="restart"/>
          </w:tcPr>
          <w:p w:rsidR="00E034C8" w:rsidRPr="00B63CE5" w:rsidRDefault="00E034C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ukupno</w:t>
            </w:r>
          </w:p>
        </w:tc>
      </w:tr>
      <w:tr w:rsidR="002B05F7" w:rsidRPr="001E2DF0" w:rsidTr="002B05F7">
        <w:tc>
          <w:tcPr>
            <w:tcW w:w="1134" w:type="dxa"/>
            <w:shd w:val="clear" w:color="auto" w:fill="FFFFFF" w:themeFill="background1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0"/>
                <w:szCs w:val="20"/>
              </w:rPr>
            </w:pPr>
            <w:r w:rsidRPr="00B63CE5">
              <w:rPr>
                <w:rFonts w:asciiTheme="minorHAnsi" w:eastAsiaTheme="minorHAnsi" w:hAnsiTheme="minorHAnsi" w:cstheme="minorBidi"/>
                <w:b/>
                <w:color w:val="auto"/>
                <w:sz w:val="20"/>
                <w:szCs w:val="20"/>
              </w:rPr>
              <w:t>šifra kandidata</w:t>
            </w:r>
          </w:p>
        </w:tc>
        <w:tc>
          <w:tcPr>
            <w:tcW w:w="568" w:type="dxa"/>
            <w:shd w:val="clear" w:color="auto" w:fill="FFFFFF" w:themeFill="background1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2/3 r.</w:t>
            </w:r>
          </w:p>
        </w:tc>
        <w:tc>
          <w:tcPr>
            <w:tcW w:w="567" w:type="dxa"/>
            <w:shd w:val="clear" w:color="auto" w:fill="FFFFFF" w:themeFill="background1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3/4 r.</w:t>
            </w:r>
          </w:p>
        </w:tc>
        <w:tc>
          <w:tcPr>
            <w:tcW w:w="567" w:type="dxa"/>
            <w:shd w:val="clear" w:color="auto" w:fill="FFFFFF" w:themeFill="background1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1r.</w:t>
            </w:r>
          </w:p>
        </w:tc>
        <w:tc>
          <w:tcPr>
            <w:tcW w:w="567" w:type="dxa"/>
            <w:shd w:val="clear" w:color="auto" w:fill="FFFFFF" w:themeFill="background1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2r.</w:t>
            </w:r>
          </w:p>
        </w:tc>
        <w:tc>
          <w:tcPr>
            <w:tcW w:w="567" w:type="dxa"/>
            <w:vMerge/>
            <w:shd w:val="clear" w:color="auto" w:fill="FFFFFF" w:themeFill="background1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1.</w:t>
            </w:r>
          </w:p>
        </w:tc>
        <w:tc>
          <w:tcPr>
            <w:tcW w:w="425" w:type="dxa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2.</w:t>
            </w:r>
          </w:p>
        </w:tc>
        <w:tc>
          <w:tcPr>
            <w:tcW w:w="426" w:type="dxa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3.</w:t>
            </w:r>
          </w:p>
        </w:tc>
        <w:tc>
          <w:tcPr>
            <w:tcW w:w="425" w:type="dxa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4.</w:t>
            </w:r>
          </w:p>
        </w:tc>
        <w:tc>
          <w:tcPr>
            <w:tcW w:w="425" w:type="dxa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5.</w:t>
            </w:r>
          </w:p>
        </w:tc>
        <w:tc>
          <w:tcPr>
            <w:tcW w:w="425" w:type="dxa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1.</w:t>
            </w:r>
          </w:p>
        </w:tc>
        <w:tc>
          <w:tcPr>
            <w:tcW w:w="426" w:type="dxa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2.</w:t>
            </w:r>
          </w:p>
        </w:tc>
        <w:tc>
          <w:tcPr>
            <w:tcW w:w="425" w:type="dxa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3.</w:t>
            </w:r>
          </w:p>
        </w:tc>
        <w:tc>
          <w:tcPr>
            <w:tcW w:w="425" w:type="dxa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4.</w:t>
            </w:r>
          </w:p>
        </w:tc>
        <w:tc>
          <w:tcPr>
            <w:tcW w:w="425" w:type="dxa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5.</w:t>
            </w:r>
          </w:p>
        </w:tc>
        <w:tc>
          <w:tcPr>
            <w:tcW w:w="567" w:type="dxa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6.</w:t>
            </w:r>
          </w:p>
        </w:tc>
        <w:tc>
          <w:tcPr>
            <w:tcW w:w="851" w:type="dxa"/>
            <w:vMerge/>
            <w:shd w:val="clear" w:color="auto" w:fill="FFFFFF" w:themeFill="background1"/>
          </w:tcPr>
          <w:p w:rsidR="00B63CE5" w:rsidRPr="001E2DF0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</w:rPr>
            </w:pPr>
          </w:p>
        </w:tc>
      </w:tr>
      <w:tr w:rsidR="00A02A77" w:rsidRPr="001E2DF0" w:rsidTr="00F52804">
        <w:tc>
          <w:tcPr>
            <w:tcW w:w="1134" w:type="dxa"/>
            <w:shd w:val="clear" w:color="auto" w:fill="92D050"/>
          </w:tcPr>
          <w:p w:rsidR="00B63CE5" w:rsidRPr="00266B92" w:rsidRDefault="00A02A77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138ZP</w:t>
            </w:r>
          </w:p>
        </w:tc>
        <w:tc>
          <w:tcPr>
            <w:tcW w:w="568" w:type="dxa"/>
            <w:shd w:val="clear" w:color="auto" w:fill="92D050"/>
          </w:tcPr>
          <w:p w:rsidR="00B63CE5" w:rsidRPr="002B05F7" w:rsidRDefault="005515F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92D050"/>
          </w:tcPr>
          <w:p w:rsidR="00B63CE5" w:rsidRPr="002B05F7" w:rsidRDefault="00A02A77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92D050"/>
          </w:tcPr>
          <w:p w:rsidR="00B63CE5" w:rsidRPr="002B05F7" w:rsidRDefault="00A02A77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B63CE5" w:rsidRPr="002B05F7" w:rsidRDefault="00A02A77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B63CE5" w:rsidRPr="002B05F7" w:rsidRDefault="00A02A77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92D050"/>
          </w:tcPr>
          <w:p w:rsidR="00B63CE5" w:rsidRPr="002B05F7" w:rsidRDefault="00A02A77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92D050"/>
          </w:tcPr>
          <w:p w:rsidR="00B63CE5" w:rsidRPr="002B05F7" w:rsidRDefault="00A02A77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B63CE5" w:rsidRPr="002B05F7" w:rsidRDefault="00A02A77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92D050"/>
          </w:tcPr>
          <w:p w:rsidR="00B63CE5" w:rsidRPr="002B05F7" w:rsidRDefault="00A02A77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B63CE5" w:rsidRPr="002B05F7" w:rsidRDefault="00A02A77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92D050"/>
          </w:tcPr>
          <w:p w:rsidR="00B63CE5" w:rsidRPr="002B05F7" w:rsidRDefault="00C41CA1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92D050"/>
          </w:tcPr>
          <w:p w:rsidR="00B63CE5" w:rsidRPr="002B05F7" w:rsidRDefault="00C41CA1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B63CE5" w:rsidRPr="002B05F7" w:rsidRDefault="00C41CA1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B63CE5" w:rsidRPr="002B05F7" w:rsidRDefault="00A227C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80</w:t>
            </w:r>
          </w:p>
        </w:tc>
      </w:tr>
      <w:tr w:rsidR="00A02A77" w:rsidRPr="001E2DF0" w:rsidTr="00F52804">
        <w:tc>
          <w:tcPr>
            <w:tcW w:w="1134" w:type="dxa"/>
            <w:shd w:val="clear" w:color="auto" w:fill="92D050"/>
          </w:tcPr>
          <w:p w:rsidR="00B63CE5" w:rsidRPr="00266B92" w:rsidRDefault="005515F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17927</w:t>
            </w:r>
          </w:p>
        </w:tc>
        <w:tc>
          <w:tcPr>
            <w:tcW w:w="568" w:type="dxa"/>
            <w:shd w:val="clear" w:color="auto" w:fill="92D050"/>
          </w:tcPr>
          <w:p w:rsidR="00B63CE5" w:rsidRPr="002B05F7" w:rsidRDefault="005515F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92D050"/>
          </w:tcPr>
          <w:p w:rsidR="00B63CE5" w:rsidRPr="002B05F7" w:rsidRDefault="005515F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92D050"/>
          </w:tcPr>
          <w:p w:rsidR="00B63CE5" w:rsidRPr="002B05F7" w:rsidRDefault="005515F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B63CE5" w:rsidRPr="002B05F7" w:rsidRDefault="005515F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B63CE5" w:rsidRPr="002B05F7" w:rsidRDefault="005515F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92D050"/>
          </w:tcPr>
          <w:p w:rsidR="00B63CE5" w:rsidRPr="002B05F7" w:rsidRDefault="005515F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92D050"/>
          </w:tcPr>
          <w:p w:rsidR="00B63CE5" w:rsidRPr="002B05F7" w:rsidRDefault="005515F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B63CE5" w:rsidRPr="002B05F7" w:rsidRDefault="005515F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92D050"/>
          </w:tcPr>
          <w:p w:rsidR="00B63CE5" w:rsidRPr="002B05F7" w:rsidRDefault="005515F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B63CE5" w:rsidRPr="002B05F7" w:rsidRDefault="005515F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92D050"/>
          </w:tcPr>
          <w:p w:rsidR="00B63CE5" w:rsidRPr="002B05F7" w:rsidRDefault="005515F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92D050"/>
          </w:tcPr>
          <w:p w:rsidR="00B63CE5" w:rsidRPr="002B05F7" w:rsidRDefault="005515F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B63CE5" w:rsidRPr="002B05F7" w:rsidRDefault="005515F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B63CE5" w:rsidRPr="002B05F7" w:rsidRDefault="00A227C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77</w:t>
            </w:r>
          </w:p>
        </w:tc>
      </w:tr>
      <w:tr w:rsidR="00A02A77" w:rsidRPr="001E2DF0" w:rsidTr="00F52804">
        <w:tc>
          <w:tcPr>
            <w:tcW w:w="1134" w:type="dxa"/>
            <w:shd w:val="clear" w:color="auto" w:fill="FFFFFF" w:themeFill="background1"/>
          </w:tcPr>
          <w:p w:rsidR="00B63CE5" w:rsidRPr="00266B92" w:rsidRDefault="0090300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12417</w:t>
            </w:r>
          </w:p>
        </w:tc>
        <w:tc>
          <w:tcPr>
            <w:tcW w:w="568" w:type="dxa"/>
            <w:shd w:val="clear" w:color="auto" w:fill="auto"/>
          </w:tcPr>
          <w:p w:rsidR="00B63CE5" w:rsidRPr="002B05F7" w:rsidRDefault="00D8631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90300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90300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90300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90300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B63CE5" w:rsidRPr="002B05F7" w:rsidRDefault="0090300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B63CE5" w:rsidRPr="002B05F7" w:rsidRDefault="0090300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B63CE5" w:rsidRPr="002B05F7" w:rsidRDefault="0090300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B63CE5" w:rsidRPr="002B05F7" w:rsidRDefault="0090300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63CE5" w:rsidRPr="002B05F7" w:rsidRDefault="0090300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B63CE5" w:rsidRPr="002B05F7" w:rsidRDefault="0090300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63CE5" w:rsidRPr="002B05F7" w:rsidRDefault="0090300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63CE5" w:rsidRPr="002B05F7" w:rsidRDefault="0090300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B63CE5" w:rsidRPr="002B05F7" w:rsidRDefault="0059486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64</w:t>
            </w:r>
          </w:p>
        </w:tc>
      </w:tr>
      <w:tr w:rsidR="00A02A77" w:rsidRPr="001E2DF0" w:rsidTr="00F52804">
        <w:tc>
          <w:tcPr>
            <w:tcW w:w="1134" w:type="dxa"/>
            <w:shd w:val="clear" w:color="auto" w:fill="FFFFFF" w:themeFill="background1"/>
          </w:tcPr>
          <w:p w:rsidR="00B63CE5" w:rsidRPr="00266B92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N4KR2</w:t>
            </w:r>
          </w:p>
        </w:tc>
        <w:tc>
          <w:tcPr>
            <w:tcW w:w="568" w:type="dxa"/>
            <w:shd w:val="clear" w:color="auto" w:fill="auto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F31EA6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B63CE5" w:rsidRPr="002B05F7" w:rsidRDefault="0059486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61</w:t>
            </w:r>
          </w:p>
        </w:tc>
      </w:tr>
      <w:tr w:rsidR="00A02A77" w:rsidRPr="001E2DF0" w:rsidTr="00A73184">
        <w:tc>
          <w:tcPr>
            <w:tcW w:w="1134" w:type="dxa"/>
            <w:shd w:val="clear" w:color="auto" w:fill="FF0000"/>
          </w:tcPr>
          <w:p w:rsidR="00B63CE5" w:rsidRPr="00266B92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A1B2C</w:t>
            </w:r>
          </w:p>
        </w:tc>
        <w:tc>
          <w:tcPr>
            <w:tcW w:w="568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0000"/>
          </w:tcPr>
          <w:p w:rsidR="00B63CE5" w:rsidRPr="002B05F7" w:rsidRDefault="0033067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40</w:t>
            </w:r>
          </w:p>
        </w:tc>
      </w:tr>
      <w:tr w:rsidR="00A02A77" w:rsidRPr="001E2DF0" w:rsidTr="00F52804">
        <w:tc>
          <w:tcPr>
            <w:tcW w:w="1134" w:type="dxa"/>
            <w:shd w:val="clear" w:color="auto" w:fill="FFFFFF" w:themeFill="background1"/>
          </w:tcPr>
          <w:p w:rsidR="00B63CE5" w:rsidRPr="00266B92" w:rsidRDefault="00F7634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04066</w:t>
            </w:r>
          </w:p>
        </w:tc>
        <w:tc>
          <w:tcPr>
            <w:tcW w:w="568" w:type="dxa"/>
            <w:shd w:val="clear" w:color="auto" w:fill="auto"/>
          </w:tcPr>
          <w:p w:rsidR="00B63CE5" w:rsidRPr="002B05F7" w:rsidRDefault="00B70469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B70469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B70469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B70469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B70469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63CE5" w:rsidRPr="002B05F7" w:rsidRDefault="00B70469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63CE5" w:rsidRPr="002B05F7" w:rsidRDefault="00B70469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B63CE5" w:rsidRPr="002B05F7" w:rsidRDefault="00B70469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B63CE5" w:rsidRPr="002B05F7" w:rsidRDefault="00B70469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63CE5" w:rsidRPr="002B05F7" w:rsidRDefault="00B70469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B63CE5" w:rsidRPr="002B05F7" w:rsidRDefault="00B70469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63CE5" w:rsidRPr="002B05F7" w:rsidRDefault="00B70469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63CE5" w:rsidRPr="002B05F7" w:rsidRDefault="00B70469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B63CE5" w:rsidRPr="002B05F7" w:rsidRDefault="0059486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55</w:t>
            </w:r>
          </w:p>
        </w:tc>
      </w:tr>
      <w:tr w:rsidR="00A02A77" w:rsidRPr="001E2DF0" w:rsidTr="00F1748D">
        <w:tc>
          <w:tcPr>
            <w:tcW w:w="1134" w:type="dxa"/>
            <w:shd w:val="clear" w:color="auto" w:fill="92D050"/>
          </w:tcPr>
          <w:p w:rsidR="00B63CE5" w:rsidRPr="00266B92" w:rsidRDefault="00250591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49856</w:t>
            </w:r>
          </w:p>
        </w:tc>
        <w:tc>
          <w:tcPr>
            <w:tcW w:w="568" w:type="dxa"/>
            <w:shd w:val="clear" w:color="auto" w:fill="92D050"/>
          </w:tcPr>
          <w:p w:rsidR="00B63CE5" w:rsidRPr="002B05F7" w:rsidRDefault="00F75C6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92D050"/>
          </w:tcPr>
          <w:p w:rsidR="00B63CE5" w:rsidRPr="002B05F7" w:rsidRDefault="00F75C6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92D050"/>
          </w:tcPr>
          <w:p w:rsidR="00B63CE5" w:rsidRPr="002B05F7" w:rsidRDefault="00F75C6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92D050"/>
          </w:tcPr>
          <w:p w:rsidR="00B63CE5" w:rsidRPr="002B05F7" w:rsidRDefault="00F75C6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92D050"/>
          </w:tcPr>
          <w:p w:rsidR="00B63CE5" w:rsidRPr="002B05F7" w:rsidRDefault="00B70469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 xml:space="preserve"> </w:t>
            </w:r>
            <w:r w:rsidR="00F75C6C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92D050"/>
          </w:tcPr>
          <w:p w:rsidR="00B63CE5" w:rsidRPr="002B05F7" w:rsidRDefault="00F75C6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92D050"/>
          </w:tcPr>
          <w:p w:rsidR="00B63CE5" w:rsidRPr="002B05F7" w:rsidRDefault="00F75C6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92D050"/>
          </w:tcPr>
          <w:p w:rsidR="00B63CE5" w:rsidRPr="002B05F7" w:rsidRDefault="00F75C6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92D050"/>
          </w:tcPr>
          <w:p w:rsidR="00B63CE5" w:rsidRPr="002B05F7" w:rsidRDefault="00F75C6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92D050"/>
          </w:tcPr>
          <w:p w:rsidR="00B63CE5" w:rsidRPr="002B05F7" w:rsidRDefault="00F75C6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92D050"/>
          </w:tcPr>
          <w:p w:rsidR="00B63CE5" w:rsidRPr="002B05F7" w:rsidRDefault="00F75C6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B63CE5" w:rsidRPr="002B05F7" w:rsidRDefault="00F75C6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B63CE5" w:rsidRPr="002B05F7" w:rsidRDefault="00F75C6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B63CE5" w:rsidRPr="002B05F7" w:rsidRDefault="00A227C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72</w:t>
            </w:r>
          </w:p>
        </w:tc>
      </w:tr>
      <w:tr w:rsidR="00F52804" w:rsidRPr="001E2DF0" w:rsidTr="00F1748D">
        <w:tc>
          <w:tcPr>
            <w:tcW w:w="1134" w:type="dxa"/>
            <w:shd w:val="clear" w:color="auto" w:fill="auto"/>
          </w:tcPr>
          <w:p w:rsidR="00B63CE5" w:rsidRPr="00266B92" w:rsidRDefault="00CA447B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02057</w:t>
            </w:r>
          </w:p>
        </w:tc>
        <w:tc>
          <w:tcPr>
            <w:tcW w:w="568" w:type="dxa"/>
            <w:shd w:val="clear" w:color="auto" w:fill="auto"/>
          </w:tcPr>
          <w:p w:rsidR="00B63CE5" w:rsidRPr="002B05F7" w:rsidRDefault="00CA447B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CA447B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CA447B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CA447B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CA447B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B63CE5" w:rsidRPr="002B05F7" w:rsidRDefault="00CA447B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B63CE5" w:rsidRPr="002B05F7" w:rsidRDefault="00CA447B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B63CE5" w:rsidRPr="002B05F7" w:rsidRDefault="00CA447B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B63CE5" w:rsidRPr="002B05F7" w:rsidRDefault="00CA447B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B63CE5" w:rsidRPr="002B05F7" w:rsidRDefault="00CA447B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B63CE5" w:rsidRPr="002B05F7" w:rsidRDefault="00CA447B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63CE5" w:rsidRPr="002B05F7" w:rsidRDefault="00CA447B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63CE5" w:rsidRPr="002B05F7" w:rsidRDefault="00CA447B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B63CE5" w:rsidRPr="002B05F7" w:rsidRDefault="0059486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63</w:t>
            </w:r>
          </w:p>
        </w:tc>
      </w:tr>
      <w:tr w:rsidR="00F7634D" w:rsidRPr="001E2DF0" w:rsidTr="00F52804">
        <w:tc>
          <w:tcPr>
            <w:tcW w:w="1134" w:type="dxa"/>
            <w:shd w:val="clear" w:color="auto" w:fill="FFFFFF" w:themeFill="background1"/>
          </w:tcPr>
          <w:p w:rsidR="00F7634D" w:rsidRPr="00266B92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56789</w:t>
            </w:r>
          </w:p>
        </w:tc>
        <w:tc>
          <w:tcPr>
            <w:tcW w:w="568" w:type="dxa"/>
            <w:shd w:val="clear" w:color="auto" w:fill="auto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7634D" w:rsidRPr="002B05F7" w:rsidRDefault="00F31EA6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F7634D" w:rsidRPr="002B05F7" w:rsidRDefault="00F31EA6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F7634D" w:rsidRPr="002B05F7" w:rsidRDefault="00F1748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F7634D" w:rsidRPr="002B05F7" w:rsidRDefault="00F1748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F7634D" w:rsidRPr="002B05F7" w:rsidRDefault="00F1748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F7634D" w:rsidRPr="002B05F7" w:rsidRDefault="00F1748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F7634D" w:rsidRPr="002B05F7" w:rsidRDefault="00F1748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F7634D" w:rsidRPr="002B05F7" w:rsidRDefault="00F1748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F7634D" w:rsidRPr="002B05F7" w:rsidRDefault="00F1748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F7634D" w:rsidRPr="002B05F7" w:rsidRDefault="00F1748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F7634D" w:rsidRPr="002B05F7" w:rsidRDefault="00F1748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F7634D" w:rsidRPr="002B05F7" w:rsidRDefault="00F1748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F7634D" w:rsidRPr="002B05F7" w:rsidRDefault="00F1748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F7634D" w:rsidRPr="002B05F7" w:rsidRDefault="00606292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69</w:t>
            </w:r>
          </w:p>
        </w:tc>
      </w:tr>
      <w:tr w:rsidR="00A02A77" w:rsidRPr="001E2DF0" w:rsidTr="00606292">
        <w:tc>
          <w:tcPr>
            <w:tcW w:w="1134" w:type="dxa"/>
            <w:shd w:val="clear" w:color="auto" w:fill="FFC000"/>
          </w:tcPr>
          <w:p w:rsidR="00B63CE5" w:rsidRPr="002B05F7" w:rsidRDefault="004E123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09121</w:t>
            </w:r>
          </w:p>
        </w:tc>
        <w:tc>
          <w:tcPr>
            <w:tcW w:w="568" w:type="dxa"/>
            <w:shd w:val="clear" w:color="auto" w:fill="FFC000"/>
          </w:tcPr>
          <w:p w:rsidR="00B63CE5" w:rsidRPr="002B05F7" w:rsidRDefault="004E123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FFC000"/>
          </w:tcPr>
          <w:p w:rsidR="00B63CE5" w:rsidRPr="002B05F7" w:rsidRDefault="004E123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C000"/>
          </w:tcPr>
          <w:p w:rsidR="00B63CE5" w:rsidRPr="002B05F7" w:rsidRDefault="004E123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FFC000"/>
          </w:tcPr>
          <w:p w:rsidR="00B63CE5" w:rsidRPr="002B05F7" w:rsidRDefault="004E123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FFC000"/>
          </w:tcPr>
          <w:p w:rsidR="00B63CE5" w:rsidRPr="002B05F7" w:rsidRDefault="004E123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C000"/>
          </w:tcPr>
          <w:p w:rsidR="00B63CE5" w:rsidRPr="002B05F7" w:rsidRDefault="004E123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C000"/>
          </w:tcPr>
          <w:p w:rsidR="00B63CE5" w:rsidRPr="002B05F7" w:rsidRDefault="004E123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C000"/>
          </w:tcPr>
          <w:p w:rsidR="00B63CE5" w:rsidRPr="002B05F7" w:rsidRDefault="004E123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C000"/>
          </w:tcPr>
          <w:p w:rsidR="00B63CE5" w:rsidRPr="002B05F7" w:rsidRDefault="004E123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C000"/>
          </w:tcPr>
          <w:p w:rsidR="00B63CE5" w:rsidRPr="002B05F7" w:rsidRDefault="004E123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C000"/>
          </w:tcPr>
          <w:p w:rsidR="00B63CE5" w:rsidRPr="002B05F7" w:rsidRDefault="004E123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C000"/>
          </w:tcPr>
          <w:p w:rsidR="00B63CE5" w:rsidRPr="002B05F7" w:rsidRDefault="004E123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C000"/>
          </w:tcPr>
          <w:p w:rsidR="00B63CE5" w:rsidRPr="002B05F7" w:rsidRDefault="004E123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C00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FFC00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FFC00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C00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C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69</w:t>
            </w:r>
          </w:p>
        </w:tc>
      </w:tr>
      <w:tr w:rsidR="00A02A77" w:rsidRPr="001E2DF0" w:rsidTr="00A73184">
        <w:tc>
          <w:tcPr>
            <w:tcW w:w="1134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I10R1</w:t>
            </w:r>
          </w:p>
        </w:tc>
        <w:tc>
          <w:tcPr>
            <w:tcW w:w="568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36</w:t>
            </w:r>
          </w:p>
        </w:tc>
      </w:tr>
      <w:tr w:rsidR="00BE5C20" w:rsidRPr="001E2DF0" w:rsidTr="00F52804">
        <w:tc>
          <w:tcPr>
            <w:tcW w:w="1134" w:type="dxa"/>
            <w:shd w:val="clear" w:color="auto" w:fill="FFFFFF" w:themeFill="background1"/>
          </w:tcPr>
          <w:p w:rsidR="00BE5C20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12345</w:t>
            </w:r>
          </w:p>
        </w:tc>
        <w:tc>
          <w:tcPr>
            <w:tcW w:w="568" w:type="dxa"/>
            <w:shd w:val="clear" w:color="auto" w:fill="auto"/>
          </w:tcPr>
          <w:p w:rsidR="00BE5C20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BE5C20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E5C20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E5C20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E5C20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BE5C20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BE5C20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BE5C20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BE5C20" w:rsidRPr="002B05F7" w:rsidRDefault="0033067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56</w:t>
            </w:r>
          </w:p>
        </w:tc>
      </w:tr>
      <w:tr w:rsidR="00BE5C20" w:rsidRPr="001E2DF0" w:rsidTr="00F52804">
        <w:tc>
          <w:tcPr>
            <w:tcW w:w="1134" w:type="dxa"/>
            <w:shd w:val="clear" w:color="auto" w:fill="FFFFFF" w:themeFill="background1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FAB1S</w:t>
            </w:r>
          </w:p>
        </w:tc>
        <w:tc>
          <w:tcPr>
            <w:tcW w:w="568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A73184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A73184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BE5C20" w:rsidRPr="002B05F7" w:rsidRDefault="00A73184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A73184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A73184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A73184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BE5C20" w:rsidRPr="002B05F7" w:rsidRDefault="00A73184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A73184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A73184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A73184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E5C20" w:rsidRPr="002B05F7" w:rsidRDefault="00A73184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BE5C20" w:rsidRPr="002B05F7" w:rsidRDefault="0059486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51</w:t>
            </w:r>
          </w:p>
        </w:tc>
      </w:tr>
      <w:tr w:rsidR="00BE5C20" w:rsidRPr="001E2DF0" w:rsidTr="00F52804">
        <w:tc>
          <w:tcPr>
            <w:tcW w:w="1134" w:type="dxa"/>
            <w:shd w:val="clear" w:color="auto" w:fill="FFFFFF" w:themeFill="background1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26065</w:t>
            </w:r>
          </w:p>
        </w:tc>
        <w:tc>
          <w:tcPr>
            <w:tcW w:w="568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BE5C20" w:rsidRPr="002B05F7" w:rsidRDefault="00A227C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69</w:t>
            </w:r>
          </w:p>
        </w:tc>
      </w:tr>
      <w:tr w:rsidR="00A73184" w:rsidRPr="001E2DF0" w:rsidTr="00A73184">
        <w:tc>
          <w:tcPr>
            <w:tcW w:w="1134" w:type="dxa"/>
            <w:shd w:val="clear" w:color="auto" w:fill="FF00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LT710</w:t>
            </w:r>
          </w:p>
        </w:tc>
        <w:tc>
          <w:tcPr>
            <w:tcW w:w="568" w:type="dxa"/>
            <w:shd w:val="clear" w:color="auto" w:fill="FF00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FF00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00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00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FF00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00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FF00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00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F00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00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00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FF00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0241E8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0241E8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FF0000"/>
          </w:tcPr>
          <w:p w:rsidR="000241E8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0241E8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0241E8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0241E8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FF0000"/>
          </w:tcPr>
          <w:p w:rsidR="000241E8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0241E8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0241E8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0241E8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0000"/>
          </w:tcPr>
          <w:p w:rsidR="000241E8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0000"/>
          </w:tcPr>
          <w:p w:rsidR="000241E8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42</w:t>
            </w:r>
          </w:p>
        </w:tc>
      </w:tr>
      <w:tr w:rsidR="00F1748D" w:rsidRPr="001E2DF0" w:rsidTr="00606292">
        <w:tc>
          <w:tcPr>
            <w:tcW w:w="1134" w:type="dxa"/>
            <w:shd w:val="clear" w:color="auto" w:fill="FFFF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82652</w:t>
            </w:r>
          </w:p>
        </w:tc>
        <w:tc>
          <w:tcPr>
            <w:tcW w:w="568" w:type="dxa"/>
            <w:shd w:val="clear" w:color="auto" w:fill="FFFF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FFFF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FFFF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FFFF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FFFF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FFFF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FFFF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FF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FFFF0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0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FFFF0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FFFF0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0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0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0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00"/>
          </w:tcPr>
          <w:p w:rsidR="000241E8" w:rsidRPr="002B05F7" w:rsidRDefault="00A227C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70</w:t>
            </w:r>
          </w:p>
        </w:tc>
      </w:tr>
      <w:tr w:rsidR="00B35C9F" w:rsidRPr="001E2DF0" w:rsidTr="00F52804">
        <w:tc>
          <w:tcPr>
            <w:tcW w:w="1134" w:type="dxa"/>
            <w:shd w:val="clear" w:color="auto" w:fill="92D050"/>
          </w:tcPr>
          <w:p w:rsidR="00B35C9F" w:rsidRPr="00266B92" w:rsidRDefault="00B35C9F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DO170</w:t>
            </w:r>
          </w:p>
        </w:tc>
        <w:tc>
          <w:tcPr>
            <w:tcW w:w="568" w:type="dxa"/>
            <w:shd w:val="clear" w:color="auto" w:fill="92D050"/>
          </w:tcPr>
          <w:p w:rsidR="00B35C9F" w:rsidRPr="002B05F7" w:rsidRDefault="00B35C9F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92D050"/>
          </w:tcPr>
          <w:p w:rsidR="00B35C9F" w:rsidRPr="002B05F7" w:rsidRDefault="00B35C9F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92D050"/>
          </w:tcPr>
          <w:p w:rsidR="00B35C9F" w:rsidRPr="002B05F7" w:rsidRDefault="00B35C9F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B35C9F" w:rsidRPr="002B05F7" w:rsidRDefault="00B35C9F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B35C9F" w:rsidRPr="002B05F7" w:rsidRDefault="00B35C9F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92D050"/>
          </w:tcPr>
          <w:p w:rsidR="00B35C9F" w:rsidRPr="002B05F7" w:rsidRDefault="00B35C9F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92D050"/>
          </w:tcPr>
          <w:p w:rsidR="00B35C9F" w:rsidRPr="002B05F7" w:rsidRDefault="00B35C9F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B35C9F" w:rsidRPr="002B05F7" w:rsidRDefault="00B35C9F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92D050"/>
          </w:tcPr>
          <w:p w:rsidR="00B35C9F" w:rsidRPr="002B05F7" w:rsidRDefault="00B35C9F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B35C9F" w:rsidRPr="002B05F7" w:rsidRDefault="00B35C9F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92D050"/>
          </w:tcPr>
          <w:p w:rsidR="00B35C9F" w:rsidRPr="002B05F7" w:rsidRDefault="00B35C9F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92D050"/>
          </w:tcPr>
          <w:p w:rsidR="00B35C9F" w:rsidRPr="002B05F7" w:rsidRDefault="00B35C9F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B35C9F" w:rsidRPr="002B05F7" w:rsidRDefault="00B35C9F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92D050"/>
          </w:tcPr>
          <w:p w:rsidR="00B35C9F" w:rsidRPr="002B05F7" w:rsidRDefault="0056788C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35C9F" w:rsidRPr="002B05F7" w:rsidRDefault="0056788C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B35C9F" w:rsidRPr="002B05F7" w:rsidRDefault="0056788C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35C9F" w:rsidRPr="002B05F7" w:rsidRDefault="0056788C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B35C9F" w:rsidRPr="002B05F7" w:rsidRDefault="0056788C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35C9F" w:rsidRPr="002B05F7" w:rsidRDefault="0056788C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B35C9F" w:rsidRPr="002B05F7" w:rsidRDefault="0056788C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35C9F" w:rsidRPr="002B05F7" w:rsidRDefault="0056788C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B35C9F" w:rsidRPr="002B05F7" w:rsidRDefault="0056788C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35C9F" w:rsidRPr="002B05F7" w:rsidRDefault="0056788C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B35C9F" w:rsidRPr="002B05F7" w:rsidRDefault="0056788C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B35C9F" w:rsidRPr="002B05F7" w:rsidRDefault="0033067C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76</w:t>
            </w:r>
          </w:p>
        </w:tc>
      </w:tr>
      <w:tr w:rsidR="000241E8" w:rsidRPr="001E2DF0" w:rsidTr="00F52804">
        <w:tc>
          <w:tcPr>
            <w:tcW w:w="1134" w:type="dxa"/>
            <w:shd w:val="clear" w:color="auto" w:fill="92D050"/>
          </w:tcPr>
          <w:p w:rsidR="000241E8" w:rsidRDefault="00DA4CC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J1PTA</w:t>
            </w:r>
          </w:p>
        </w:tc>
        <w:tc>
          <w:tcPr>
            <w:tcW w:w="568" w:type="dxa"/>
            <w:shd w:val="clear" w:color="auto" w:fill="92D050"/>
          </w:tcPr>
          <w:p w:rsidR="000241E8" w:rsidRDefault="00B35C9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92D050"/>
          </w:tcPr>
          <w:p w:rsidR="000241E8" w:rsidRDefault="00B35C9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92D050"/>
          </w:tcPr>
          <w:p w:rsidR="000241E8" w:rsidRDefault="00B35C9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0241E8" w:rsidRDefault="00B35C9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0241E8" w:rsidRDefault="00B35C9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92D050"/>
          </w:tcPr>
          <w:p w:rsidR="000241E8" w:rsidRDefault="00B35C9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92D050"/>
          </w:tcPr>
          <w:p w:rsidR="000241E8" w:rsidRDefault="00B35C9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0241E8" w:rsidRDefault="00B35C9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92D050"/>
          </w:tcPr>
          <w:p w:rsidR="000241E8" w:rsidRDefault="00B35C9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0241E8" w:rsidRDefault="00B35C9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92D050"/>
          </w:tcPr>
          <w:p w:rsidR="000241E8" w:rsidRDefault="00B35C9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92D050"/>
          </w:tcPr>
          <w:p w:rsidR="000241E8" w:rsidRDefault="00B35C9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92D050"/>
          </w:tcPr>
          <w:p w:rsidR="000241E8" w:rsidRDefault="00B711EA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92D05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92D05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0241E8" w:rsidRPr="002B05F7" w:rsidRDefault="00A227C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74</w:t>
            </w:r>
          </w:p>
        </w:tc>
      </w:tr>
      <w:tr w:rsidR="00B711EA" w:rsidRPr="001E2DF0" w:rsidTr="00F52804">
        <w:tc>
          <w:tcPr>
            <w:tcW w:w="1134" w:type="dxa"/>
            <w:shd w:val="clear" w:color="auto" w:fill="92D050"/>
          </w:tcPr>
          <w:p w:rsidR="00B711EA" w:rsidRPr="00266B92" w:rsidRDefault="00B711EA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AO802</w:t>
            </w:r>
          </w:p>
        </w:tc>
        <w:tc>
          <w:tcPr>
            <w:tcW w:w="568" w:type="dxa"/>
            <w:shd w:val="clear" w:color="auto" w:fill="92D050"/>
          </w:tcPr>
          <w:p w:rsidR="00B711EA" w:rsidRPr="002B05F7" w:rsidRDefault="00B711EA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92D050"/>
          </w:tcPr>
          <w:p w:rsidR="00B711EA" w:rsidRPr="002B05F7" w:rsidRDefault="00B711EA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92D050"/>
          </w:tcPr>
          <w:p w:rsidR="00B711EA" w:rsidRPr="002B05F7" w:rsidRDefault="00B711EA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B711EA" w:rsidRPr="002B05F7" w:rsidRDefault="00B711EA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92D050"/>
          </w:tcPr>
          <w:p w:rsidR="00B711EA" w:rsidRPr="002B05F7" w:rsidRDefault="00B711EA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92D050"/>
          </w:tcPr>
          <w:p w:rsidR="00B711EA" w:rsidRPr="002B05F7" w:rsidRDefault="00B711EA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92D050"/>
          </w:tcPr>
          <w:p w:rsidR="00B711EA" w:rsidRPr="002B05F7" w:rsidRDefault="00F31EA6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B711EA" w:rsidRPr="002B05F7" w:rsidRDefault="00B711EA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92D050"/>
          </w:tcPr>
          <w:p w:rsidR="00B711EA" w:rsidRPr="002B05F7" w:rsidRDefault="00B711EA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92D050"/>
          </w:tcPr>
          <w:p w:rsidR="00B711EA" w:rsidRPr="002B05F7" w:rsidRDefault="00B711EA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92D050"/>
          </w:tcPr>
          <w:p w:rsidR="00B711EA" w:rsidRPr="002B05F7" w:rsidRDefault="00B711EA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92D050"/>
          </w:tcPr>
          <w:p w:rsidR="00B711EA" w:rsidRPr="002B05F7" w:rsidRDefault="00B711EA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B711EA" w:rsidRPr="002B05F7" w:rsidRDefault="00B711EA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92D050"/>
          </w:tcPr>
          <w:p w:rsidR="00B711EA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711EA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B711EA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711EA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711EA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711EA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92D050"/>
          </w:tcPr>
          <w:p w:rsidR="00B711EA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B711EA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B711EA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B711EA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92D050"/>
          </w:tcPr>
          <w:p w:rsidR="00B711EA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B711EA" w:rsidRPr="002B05F7" w:rsidRDefault="00A227C2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73</w:t>
            </w:r>
          </w:p>
        </w:tc>
      </w:tr>
      <w:tr w:rsidR="00BF0B5D" w:rsidRPr="001E2DF0" w:rsidTr="00A73184">
        <w:tc>
          <w:tcPr>
            <w:tcW w:w="1134" w:type="dxa"/>
            <w:shd w:val="clear" w:color="auto" w:fill="FF0000"/>
          </w:tcPr>
          <w:p w:rsidR="00BF0B5D" w:rsidRPr="00266B92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P29T6</w:t>
            </w:r>
          </w:p>
        </w:tc>
        <w:tc>
          <w:tcPr>
            <w:tcW w:w="568" w:type="dxa"/>
            <w:shd w:val="clear" w:color="auto" w:fill="FF0000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0000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FF0000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0000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0000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FF0000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0000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0000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0000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0000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FF0000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FF0000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0000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F0B5D" w:rsidRPr="002B05F7" w:rsidRDefault="00606292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F0B5D" w:rsidRPr="002B05F7" w:rsidRDefault="00606292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FF0000"/>
          </w:tcPr>
          <w:p w:rsidR="00BF0B5D" w:rsidRPr="002B05F7" w:rsidRDefault="00606292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F0B5D" w:rsidRPr="002B05F7" w:rsidRDefault="00606292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F0B5D" w:rsidRPr="002B05F7" w:rsidRDefault="00606292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F0B5D" w:rsidRPr="002B05F7" w:rsidRDefault="00606292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FF0000"/>
          </w:tcPr>
          <w:p w:rsidR="00BF0B5D" w:rsidRPr="002B05F7" w:rsidRDefault="00606292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F0B5D" w:rsidRPr="002B05F7" w:rsidRDefault="00606292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F0B5D" w:rsidRPr="002B05F7" w:rsidRDefault="00606292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F0B5D" w:rsidRPr="002B05F7" w:rsidRDefault="00606292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0000"/>
          </w:tcPr>
          <w:p w:rsidR="00BF0B5D" w:rsidRPr="002B05F7" w:rsidRDefault="00606292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0000"/>
          </w:tcPr>
          <w:p w:rsidR="00BF0B5D" w:rsidRPr="002B05F7" w:rsidRDefault="00606292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36</w:t>
            </w:r>
          </w:p>
        </w:tc>
      </w:tr>
      <w:tr w:rsidR="00BF0B5D" w:rsidRPr="001E2DF0" w:rsidTr="00F52804">
        <w:tc>
          <w:tcPr>
            <w:tcW w:w="1134" w:type="dxa"/>
            <w:shd w:val="clear" w:color="auto" w:fill="FFFFFF" w:themeFill="background1"/>
          </w:tcPr>
          <w:p w:rsidR="00BF0B5D" w:rsidRPr="00266B92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KaTja</w:t>
            </w:r>
            <w:proofErr w:type="spellEnd"/>
          </w:p>
        </w:tc>
        <w:tc>
          <w:tcPr>
            <w:tcW w:w="568" w:type="dxa"/>
            <w:shd w:val="clear" w:color="auto" w:fill="auto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BF0B5D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F0B5D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BF0B5D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F0B5D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F0B5D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F0B5D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BF0B5D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F0B5D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F0B5D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F0B5D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F0B5D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BF0B5D" w:rsidRPr="002B05F7" w:rsidRDefault="0059486F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54</w:t>
            </w:r>
          </w:p>
        </w:tc>
      </w:tr>
      <w:tr w:rsidR="00F1748D" w:rsidRPr="001E2DF0" w:rsidTr="00F52804">
        <w:tc>
          <w:tcPr>
            <w:tcW w:w="1134" w:type="dxa"/>
            <w:shd w:val="clear" w:color="auto" w:fill="FFFFFF" w:themeFill="background1"/>
          </w:tcPr>
          <w:p w:rsidR="00F1748D" w:rsidRPr="00266B92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410LD</w:t>
            </w:r>
          </w:p>
        </w:tc>
        <w:tc>
          <w:tcPr>
            <w:tcW w:w="568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F1748D" w:rsidRPr="002B05F7" w:rsidRDefault="0059486F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58</w:t>
            </w:r>
          </w:p>
        </w:tc>
      </w:tr>
    </w:tbl>
    <w:p w:rsidR="00CA447B" w:rsidRDefault="00CA447B" w:rsidP="000241E8">
      <w:pPr>
        <w:spacing w:after="253" w:line="259" w:lineRule="auto"/>
        <w:ind w:left="0" w:right="0" w:firstLine="0"/>
        <w:jc w:val="left"/>
        <w:rPr>
          <w:sz w:val="24"/>
        </w:rPr>
      </w:pPr>
    </w:p>
    <w:p w:rsidR="0033067C" w:rsidRDefault="0033067C" w:rsidP="000241E8">
      <w:pPr>
        <w:spacing w:after="253" w:line="259" w:lineRule="auto"/>
        <w:ind w:left="0" w:right="0" w:firstLine="0"/>
        <w:jc w:val="left"/>
        <w:rPr>
          <w:sz w:val="24"/>
        </w:rPr>
      </w:pPr>
    </w:p>
    <w:p w:rsidR="00A02A77" w:rsidRDefault="00A02A77" w:rsidP="00A02A77">
      <w:pPr>
        <w:spacing w:after="253" w:line="259" w:lineRule="auto"/>
        <w:ind w:left="9" w:right="0" w:hanging="10"/>
        <w:jc w:val="left"/>
        <w:rPr>
          <w:sz w:val="24"/>
        </w:rPr>
      </w:pPr>
      <w:r>
        <w:rPr>
          <w:sz w:val="24"/>
        </w:rPr>
        <w:lastRenderedPageBreak/>
        <w:t>Opis mobilnosti:</w:t>
      </w:r>
    </w:p>
    <w:p w:rsidR="00A02A77" w:rsidRPr="00C02ED1" w:rsidRDefault="00A02A77" w:rsidP="00A02A77">
      <w:pPr>
        <w:pStyle w:val="Odlomakpopisa"/>
        <w:numPr>
          <w:ilvl w:val="0"/>
          <w:numId w:val="15"/>
        </w:numPr>
        <w:spacing w:before="240" w:after="0" w:line="276" w:lineRule="auto"/>
        <w:ind w:right="14"/>
        <w:rPr>
          <w:b/>
        </w:rPr>
      </w:pPr>
      <w:r w:rsidRPr="00C02ED1">
        <w:rPr>
          <w:b/>
        </w:rPr>
        <w:t xml:space="preserve">Mjesto održavanja: </w:t>
      </w:r>
      <w:proofErr w:type="spellStart"/>
      <w:r w:rsidRPr="00C02ED1">
        <w:rPr>
          <w:b/>
        </w:rPr>
        <w:t>Konya</w:t>
      </w:r>
      <w:proofErr w:type="spellEnd"/>
      <w:r w:rsidRPr="00C02ED1">
        <w:rPr>
          <w:b/>
        </w:rPr>
        <w:t>, Turska</w:t>
      </w:r>
    </w:p>
    <w:p w:rsidR="00A02A77" w:rsidRDefault="00606292" w:rsidP="00A02A77">
      <w:pPr>
        <w:pStyle w:val="Odlomakpopisa"/>
        <w:spacing w:after="535" w:line="276" w:lineRule="auto"/>
        <w:ind w:right="14" w:firstLine="0"/>
      </w:pPr>
      <w:r>
        <w:t>Vrijeme održavanja: 25</w:t>
      </w:r>
      <w:r w:rsidR="00A02A77">
        <w:t>.</w:t>
      </w:r>
      <w:r>
        <w:t>1.-14.2</w:t>
      </w:r>
      <w:r w:rsidR="00A02A77">
        <w:t>.2026.</w:t>
      </w:r>
    </w:p>
    <w:p w:rsidR="00A02A77" w:rsidRDefault="00A02A77" w:rsidP="00A02A77">
      <w:pPr>
        <w:pStyle w:val="Odlomakpopisa"/>
        <w:spacing w:after="535" w:line="276" w:lineRule="auto"/>
        <w:ind w:right="14" w:firstLine="0"/>
      </w:pPr>
      <w:r>
        <w:t xml:space="preserve">Ustanova primateljica: </w:t>
      </w:r>
    </w:p>
    <w:p w:rsidR="00A02A77" w:rsidRDefault="00A02A77" w:rsidP="00A02A77">
      <w:pPr>
        <w:pStyle w:val="Odlomakpopisa"/>
        <w:spacing w:after="535" w:line="276" w:lineRule="auto"/>
        <w:ind w:right="14" w:firstLine="0"/>
      </w:pPr>
      <w:r>
        <w:t>Broj učenika predviđenih za mobilnost: 6 učenika četvrtih i petih razreda</w:t>
      </w:r>
    </w:p>
    <w:tbl>
      <w:tblPr>
        <w:tblStyle w:val="Reetkatablice2"/>
        <w:tblW w:w="1573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134"/>
        <w:gridCol w:w="568"/>
        <w:gridCol w:w="567"/>
        <w:gridCol w:w="567"/>
        <w:gridCol w:w="567"/>
        <w:gridCol w:w="567"/>
        <w:gridCol w:w="708"/>
        <w:gridCol w:w="709"/>
        <w:gridCol w:w="709"/>
        <w:gridCol w:w="992"/>
        <w:gridCol w:w="851"/>
        <w:gridCol w:w="708"/>
        <w:gridCol w:w="709"/>
        <w:gridCol w:w="709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  <w:gridCol w:w="851"/>
      </w:tblGrid>
      <w:tr w:rsidR="00A02A77" w:rsidRPr="00B63CE5" w:rsidTr="00A02A77">
        <w:tc>
          <w:tcPr>
            <w:tcW w:w="1134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1135" w:type="dxa"/>
            <w:gridSpan w:val="2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zaključna ocjena posljednja dva razreda</w:t>
            </w:r>
          </w:p>
        </w:tc>
        <w:tc>
          <w:tcPr>
            <w:tcW w:w="1134" w:type="dxa"/>
            <w:gridSpan w:val="2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opći uspjeh engleski</w:t>
            </w:r>
          </w:p>
        </w:tc>
        <w:tc>
          <w:tcPr>
            <w:tcW w:w="567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ZNJ opća</w:t>
            </w:r>
          </w:p>
        </w:tc>
        <w:tc>
          <w:tcPr>
            <w:tcW w:w="708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Opća načela</w:t>
            </w:r>
          </w:p>
        </w:tc>
        <w:tc>
          <w:tcPr>
            <w:tcW w:w="709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 xml:space="preserve">Etika u </w:t>
            </w:r>
            <w:proofErr w:type="spellStart"/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ses</w:t>
            </w: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tr</w:t>
            </w:r>
            <w:proofErr w:type="spellEnd"/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.</w:t>
            </w:r>
          </w:p>
        </w:tc>
        <w:tc>
          <w:tcPr>
            <w:tcW w:w="709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 xml:space="preserve">PK u </w:t>
            </w:r>
            <w:proofErr w:type="spellStart"/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sestr</w:t>
            </w:r>
            <w:proofErr w:type="spellEnd"/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.</w:t>
            </w:r>
          </w:p>
        </w:tc>
        <w:tc>
          <w:tcPr>
            <w:tcW w:w="992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redovitost nastave</w:t>
            </w:r>
          </w:p>
        </w:tc>
        <w:tc>
          <w:tcPr>
            <w:tcW w:w="851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vladanje</w:t>
            </w:r>
          </w:p>
        </w:tc>
        <w:tc>
          <w:tcPr>
            <w:tcW w:w="708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školski projekti</w:t>
            </w:r>
          </w:p>
        </w:tc>
        <w:tc>
          <w:tcPr>
            <w:tcW w:w="709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natjecanja</w:t>
            </w:r>
          </w:p>
        </w:tc>
        <w:tc>
          <w:tcPr>
            <w:tcW w:w="709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manje moguć.</w:t>
            </w:r>
          </w:p>
        </w:tc>
        <w:tc>
          <w:tcPr>
            <w:tcW w:w="2126" w:type="dxa"/>
            <w:gridSpan w:val="5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 xml:space="preserve">motivacijsko </w:t>
            </w:r>
          </w:p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pismo</w:t>
            </w:r>
          </w:p>
        </w:tc>
        <w:tc>
          <w:tcPr>
            <w:tcW w:w="2693" w:type="dxa"/>
            <w:gridSpan w:val="6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intervju</w:t>
            </w:r>
          </w:p>
        </w:tc>
        <w:tc>
          <w:tcPr>
            <w:tcW w:w="851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ukupno</w:t>
            </w:r>
          </w:p>
        </w:tc>
      </w:tr>
      <w:tr w:rsidR="00A02A77" w:rsidRPr="001E2DF0" w:rsidTr="00A02A77">
        <w:tc>
          <w:tcPr>
            <w:tcW w:w="1134" w:type="dxa"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0"/>
                <w:szCs w:val="20"/>
              </w:rPr>
            </w:pPr>
            <w:r w:rsidRPr="00B63CE5">
              <w:rPr>
                <w:rFonts w:asciiTheme="minorHAnsi" w:eastAsiaTheme="minorHAnsi" w:hAnsiTheme="minorHAnsi" w:cstheme="minorBidi"/>
                <w:b/>
                <w:color w:val="auto"/>
                <w:sz w:val="20"/>
                <w:szCs w:val="20"/>
              </w:rPr>
              <w:t>šifra kandidata</w:t>
            </w:r>
          </w:p>
        </w:tc>
        <w:tc>
          <w:tcPr>
            <w:tcW w:w="568" w:type="dxa"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2/3 r.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3/4 r.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1r.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2r.</w:t>
            </w:r>
          </w:p>
        </w:tc>
        <w:tc>
          <w:tcPr>
            <w:tcW w:w="567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1.</w:t>
            </w:r>
          </w:p>
        </w:tc>
        <w:tc>
          <w:tcPr>
            <w:tcW w:w="425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2.</w:t>
            </w:r>
          </w:p>
        </w:tc>
        <w:tc>
          <w:tcPr>
            <w:tcW w:w="426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3.</w:t>
            </w:r>
          </w:p>
        </w:tc>
        <w:tc>
          <w:tcPr>
            <w:tcW w:w="425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4.</w:t>
            </w:r>
          </w:p>
        </w:tc>
        <w:tc>
          <w:tcPr>
            <w:tcW w:w="425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5.</w:t>
            </w:r>
          </w:p>
        </w:tc>
        <w:tc>
          <w:tcPr>
            <w:tcW w:w="425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1.</w:t>
            </w:r>
          </w:p>
        </w:tc>
        <w:tc>
          <w:tcPr>
            <w:tcW w:w="426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2.</w:t>
            </w:r>
          </w:p>
        </w:tc>
        <w:tc>
          <w:tcPr>
            <w:tcW w:w="425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3.</w:t>
            </w:r>
          </w:p>
        </w:tc>
        <w:tc>
          <w:tcPr>
            <w:tcW w:w="425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4.</w:t>
            </w:r>
          </w:p>
        </w:tc>
        <w:tc>
          <w:tcPr>
            <w:tcW w:w="425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5.</w:t>
            </w:r>
          </w:p>
        </w:tc>
        <w:tc>
          <w:tcPr>
            <w:tcW w:w="567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6.</w:t>
            </w:r>
          </w:p>
        </w:tc>
        <w:tc>
          <w:tcPr>
            <w:tcW w:w="851" w:type="dxa"/>
            <w:vMerge/>
            <w:shd w:val="clear" w:color="auto" w:fill="FFFFFF" w:themeFill="background1"/>
          </w:tcPr>
          <w:p w:rsidR="00A02A77" w:rsidRPr="001E2DF0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</w:rPr>
            </w:pPr>
          </w:p>
        </w:tc>
      </w:tr>
      <w:tr w:rsidR="00A02A77" w:rsidRPr="002B05F7" w:rsidTr="00246D65">
        <w:tc>
          <w:tcPr>
            <w:tcW w:w="1134" w:type="dxa"/>
            <w:shd w:val="clear" w:color="auto" w:fill="FFC000"/>
          </w:tcPr>
          <w:p w:rsidR="00A02A77" w:rsidRPr="00266B92" w:rsidRDefault="00C41CA1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LL285</w:t>
            </w:r>
          </w:p>
        </w:tc>
        <w:tc>
          <w:tcPr>
            <w:tcW w:w="568" w:type="dxa"/>
            <w:shd w:val="clear" w:color="auto" w:fill="FFC000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C000"/>
          </w:tcPr>
          <w:p w:rsidR="00A02A77" w:rsidRPr="002B05F7" w:rsidRDefault="00C41CA1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FFC000"/>
          </w:tcPr>
          <w:p w:rsidR="00A02A77" w:rsidRPr="002B05F7" w:rsidRDefault="00C41CA1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C000"/>
          </w:tcPr>
          <w:p w:rsidR="00A02A77" w:rsidRPr="002B05F7" w:rsidRDefault="00C41CA1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C000"/>
          </w:tcPr>
          <w:p w:rsidR="00A02A77" w:rsidRPr="002B05F7" w:rsidRDefault="00C41CA1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FFC000"/>
          </w:tcPr>
          <w:p w:rsidR="00A02A77" w:rsidRPr="002B05F7" w:rsidRDefault="00C41CA1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C000"/>
          </w:tcPr>
          <w:p w:rsidR="00A02A77" w:rsidRPr="002B05F7" w:rsidRDefault="00C41CA1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FFC000"/>
          </w:tcPr>
          <w:p w:rsidR="00A02A77" w:rsidRPr="002B05F7" w:rsidRDefault="00C41CA1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C000"/>
          </w:tcPr>
          <w:p w:rsidR="00A02A77" w:rsidRPr="002B05F7" w:rsidRDefault="00C41CA1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FC000"/>
          </w:tcPr>
          <w:p w:rsidR="00A02A77" w:rsidRPr="002B05F7" w:rsidRDefault="00C41CA1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FFC000"/>
          </w:tcPr>
          <w:p w:rsidR="00A02A77" w:rsidRPr="002B05F7" w:rsidRDefault="00C41CA1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FFC000"/>
          </w:tcPr>
          <w:p w:rsidR="00A02A77" w:rsidRPr="002B05F7" w:rsidRDefault="00C41CA1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C000"/>
          </w:tcPr>
          <w:p w:rsidR="00A02A77" w:rsidRPr="002B05F7" w:rsidRDefault="00C41CA1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C00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FFC00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FFC00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C00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C00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C000"/>
          </w:tcPr>
          <w:p w:rsidR="00A02A77" w:rsidRPr="002B05F7" w:rsidRDefault="00246D6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73</w:t>
            </w:r>
          </w:p>
        </w:tc>
      </w:tr>
      <w:tr w:rsidR="00A02A77" w:rsidRPr="002B05F7" w:rsidTr="00A73184">
        <w:tc>
          <w:tcPr>
            <w:tcW w:w="1134" w:type="dxa"/>
            <w:shd w:val="clear" w:color="auto" w:fill="FFFFFF" w:themeFill="background1"/>
          </w:tcPr>
          <w:p w:rsidR="00A02A77" w:rsidRPr="00266B92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A5D8K</w:t>
            </w:r>
          </w:p>
        </w:tc>
        <w:tc>
          <w:tcPr>
            <w:tcW w:w="568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A02A77" w:rsidRPr="002B05F7" w:rsidRDefault="00246D6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71</w:t>
            </w:r>
          </w:p>
        </w:tc>
      </w:tr>
      <w:tr w:rsidR="00A02A77" w:rsidRPr="002B05F7" w:rsidTr="00A73184">
        <w:tc>
          <w:tcPr>
            <w:tcW w:w="1134" w:type="dxa"/>
            <w:shd w:val="clear" w:color="auto" w:fill="FFFFFF" w:themeFill="background1"/>
          </w:tcPr>
          <w:p w:rsidR="00A02A77" w:rsidRPr="00266B92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17095</w:t>
            </w:r>
          </w:p>
        </w:tc>
        <w:tc>
          <w:tcPr>
            <w:tcW w:w="568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A02A77" w:rsidRPr="002B05F7" w:rsidRDefault="00246D6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64</w:t>
            </w:r>
          </w:p>
        </w:tc>
      </w:tr>
      <w:tr w:rsidR="00A73184" w:rsidRPr="002B05F7" w:rsidTr="00A73184">
        <w:tc>
          <w:tcPr>
            <w:tcW w:w="1134" w:type="dxa"/>
            <w:shd w:val="clear" w:color="auto" w:fill="FF0000"/>
          </w:tcPr>
          <w:p w:rsidR="00A02A77" w:rsidRPr="00266B92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13017</w:t>
            </w:r>
          </w:p>
        </w:tc>
        <w:tc>
          <w:tcPr>
            <w:tcW w:w="568" w:type="dxa"/>
            <w:shd w:val="clear" w:color="auto" w:fill="FF0000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0000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FF0000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00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00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00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00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00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FF00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00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0000"/>
          </w:tcPr>
          <w:p w:rsidR="00A02A77" w:rsidRPr="002B05F7" w:rsidRDefault="00CA447B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A02A77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A02A77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FF0000"/>
          </w:tcPr>
          <w:p w:rsidR="00A02A77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A02A77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A02A77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A02A77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FF0000"/>
          </w:tcPr>
          <w:p w:rsidR="00A02A77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A02A77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A02A77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A02A77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0000"/>
          </w:tcPr>
          <w:p w:rsidR="00A02A77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0000"/>
          </w:tcPr>
          <w:p w:rsidR="00A02A77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34</w:t>
            </w:r>
          </w:p>
        </w:tc>
      </w:tr>
      <w:tr w:rsidR="00A73184" w:rsidRPr="002B05F7" w:rsidTr="00A73184">
        <w:tc>
          <w:tcPr>
            <w:tcW w:w="1134" w:type="dxa"/>
            <w:shd w:val="clear" w:color="auto" w:fill="92D050"/>
          </w:tcPr>
          <w:p w:rsidR="00F7634D" w:rsidRPr="00266B92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58532</w:t>
            </w:r>
          </w:p>
        </w:tc>
        <w:tc>
          <w:tcPr>
            <w:tcW w:w="568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F7634D" w:rsidRPr="002B05F7" w:rsidRDefault="00A73184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F7634D" w:rsidRPr="002B05F7" w:rsidRDefault="00A73184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F7634D" w:rsidRPr="002B05F7" w:rsidRDefault="00A73184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F7634D" w:rsidRPr="002B05F7" w:rsidRDefault="00A73184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F7634D" w:rsidRPr="002B05F7" w:rsidRDefault="00A73184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F7634D" w:rsidRPr="002B05F7" w:rsidRDefault="00A73184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F7634D" w:rsidRPr="002B05F7" w:rsidRDefault="00A73184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F7634D" w:rsidRPr="002B05F7" w:rsidRDefault="00A73184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F7634D" w:rsidRPr="002B05F7" w:rsidRDefault="00A73184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F7634D" w:rsidRPr="002B05F7" w:rsidRDefault="00A73184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F7634D" w:rsidRPr="002B05F7" w:rsidRDefault="00A73184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F7634D" w:rsidRPr="002B05F7" w:rsidRDefault="00606292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83</w:t>
            </w:r>
          </w:p>
        </w:tc>
      </w:tr>
      <w:tr w:rsidR="00A73184" w:rsidRPr="002B05F7" w:rsidTr="00A73184">
        <w:tc>
          <w:tcPr>
            <w:tcW w:w="1134" w:type="dxa"/>
            <w:shd w:val="clear" w:color="auto" w:fill="92D050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08126</w:t>
            </w:r>
          </w:p>
        </w:tc>
        <w:tc>
          <w:tcPr>
            <w:tcW w:w="568" w:type="dxa"/>
            <w:shd w:val="clear" w:color="auto" w:fill="92D050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92D050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92D050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92D050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A02A77" w:rsidRPr="002B05F7" w:rsidRDefault="00606292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82</w:t>
            </w:r>
          </w:p>
        </w:tc>
      </w:tr>
      <w:tr w:rsidR="00A02A77" w:rsidRPr="002B05F7" w:rsidTr="00A73184">
        <w:tc>
          <w:tcPr>
            <w:tcW w:w="1134" w:type="dxa"/>
            <w:shd w:val="clear" w:color="auto" w:fill="FFFFFF" w:themeFill="background1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01047</w:t>
            </w:r>
          </w:p>
        </w:tc>
        <w:tc>
          <w:tcPr>
            <w:tcW w:w="568" w:type="dxa"/>
            <w:shd w:val="clear" w:color="auto" w:fill="FFFFFF" w:themeFill="background1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A02A77" w:rsidRPr="002B05F7" w:rsidRDefault="00246D6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70</w:t>
            </w:r>
          </w:p>
        </w:tc>
      </w:tr>
      <w:tr w:rsidR="00A73184" w:rsidRPr="002B05F7" w:rsidTr="00A73184">
        <w:tc>
          <w:tcPr>
            <w:tcW w:w="1134" w:type="dxa"/>
            <w:shd w:val="clear" w:color="auto" w:fill="92D05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24624</w:t>
            </w:r>
          </w:p>
        </w:tc>
        <w:tc>
          <w:tcPr>
            <w:tcW w:w="568" w:type="dxa"/>
            <w:shd w:val="clear" w:color="auto" w:fill="92D05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92D05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92D05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92D05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A02A77" w:rsidRPr="002B05F7" w:rsidRDefault="00246D6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78</w:t>
            </w:r>
          </w:p>
        </w:tc>
      </w:tr>
      <w:tr w:rsidR="00A73184" w:rsidRPr="002B05F7" w:rsidTr="00A73184">
        <w:tc>
          <w:tcPr>
            <w:tcW w:w="1134" w:type="dxa"/>
            <w:shd w:val="clear" w:color="auto" w:fill="FF0000"/>
          </w:tcPr>
          <w:p w:rsidR="002D1615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25116</w:t>
            </w:r>
          </w:p>
        </w:tc>
        <w:tc>
          <w:tcPr>
            <w:tcW w:w="568" w:type="dxa"/>
            <w:shd w:val="clear" w:color="auto" w:fill="FF0000"/>
          </w:tcPr>
          <w:p w:rsidR="002D1615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0000"/>
          </w:tcPr>
          <w:p w:rsidR="002D1615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FF0000"/>
          </w:tcPr>
          <w:p w:rsidR="002D1615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0000"/>
          </w:tcPr>
          <w:p w:rsidR="002D1615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0000"/>
          </w:tcPr>
          <w:p w:rsidR="002D1615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0000"/>
          </w:tcPr>
          <w:p w:rsidR="002D1615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0000"/>
          </w:tcPr>
          <w:p w:rsidR="002D1615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FF0000"/>
          </w:tcPr>
          <w:p w:rsidR="002D1615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0000"/>
          </w:tcPr>
          <w:p w:rsidR="002D1615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0000"/>
          </w:tcPr>
          <w:p w:rsidR="002D1615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0000"/>
          </w:tcPr>
          <w:p w:rsidR="002D1615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0000"/>
          </w:tcPr>
          <w:p w:rsidR="002D1615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0000"/>
          </w:tcPr>
          <w:p w:rsidR="002D1615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2D1615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2D1615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FF0000"/>
          </w:tcPr>
          <w:p w:rsidR="002D1615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2D1615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2D1615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2D1615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FF0000"/>
          </w:tcPr>
          <w:p w:rsidR="002D1615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2D1615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2D1615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2D1615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0000"/>
          </w:tcPr>
          <w:p w:rsidR="002D1615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0000"/>
          </w:tcPr>
          <w:p w:rsidR="002D1615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36</w:t>
            </w:r>
          </w:p>
        </w:tc>
      </w:tr>
      <w:tr w:rsidR="00A73184" w:rsidRPr="002B05F7" w:rsidTr="00A73184">
        <w:tc>
          <w:tcPr>
            <w:tcW w:w="1134" w:type="dxa"/>
            <w:shd w:val="clear" w:color="auto" w:fill="92D050"/>
          </w:tcPr>
          <w:p w:rsidR="000241E8" w:rsidRPr="00266B92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21097</w:t>
            </w:r>
          </w:p>
        </w:tc>
        <w:tc>
          <w:tcPr>
            <w:tcW w:w="568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0241E8" w:rsidRPr="0010704F" w:rsidRDefault="00246D65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81</w:t>
            </w:r>
          </w:p>
        </w:tc>
      </w:tr>
      <w:tr w:rsidR="000241E8" w:rsidRPr="002B05F7" w:rsidTr="00246D65">
        <w:tc>
          <w:tcPr>
            <w:tcW w:w="1134" w:type="dxa"/>
            <w:shd w:val="clear" w:color="auto" w:fill="FFFF00"/>
          </w:tcPr>
          <w:p w:rsidR="000241E8" w:rsidRPr="00266B92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08061</w:t>
            </w:r>
          </w:p>
        </w:tc>
        <w:tc>
          <w:tcPr>
            <w:tcW w:w="568" w:type="dxa"/>
            <w:shd w:val="clear" w:color="auto" w:fill="FFFF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FFFF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FF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FF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FFFF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FFFF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FFF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FFFF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0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FFFF0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FFFF0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0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00"/>
          </w:tcPr>
          <w:p w:rsidR="000241E8" w:rsidRPr="0010704F" w:rsidRDefault="00246D65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74</w:t>
            </w:r>
          </w:p>
        </w:tc>
      </w:tr>
      <w:tr w:rsidR="00A73184" w:rsidRPr="002B05F7" w:rsidTr="00A73184">
        <w:tc>
          <w:tcPr>
            <w:tcW w:w="1134" w:type="dxa"/>
            <w:shd w:val="clear" w:color="auto" w:fill="92D050"/>
          </w:tcPr>
          <w:p w:rsidR="000241E8" w:rsidRPr="00266B92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AACC7</w:t>
            </w:r>
          </w:p>
        </w:tc>
        <w:tc>
          <w:tcPr>
            <w:tcW w:w="568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0241E8" w:rsidRPr="0010704F" w:rsidRDefault="00246D65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77</w:t>
            </w:r>
          </w:p>
        </w:tc>
      </w:tr>
      <w:tr w:rsidR="000241E8" w:rsidRPr="002B05F7" w:rsidTr="00A73184">
        <w:tc>
          <w:tcPr>
            <w:tcW w:w="1134" w:type="dxa"/>
            <w:shd w:val="clear" w:color="auto" w:fill="FFFFFF" w:themeFill="background1"/>
          </w:tcPr>
          <w:p w:rsidR="000241E8" w:rsidRPr="00266B92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14028</w:t>
            </w:r>
          </w:p>
        </w:tc>
        <w:tc>
          <w:tcPr>
            <w:tcW w:w="568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0241E8" w:rsidRPr="0010704F" w:rsidRDefault="00246D65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68</w:t>
            </w:r>
          </w:p>
        </w:tc>
      </w:tr>
      <w:tr w:rsidR="000241E8" w:rsidRPr="002B05F7" w:rsidTr="00A73184">
        <w:tc>
          <w:tcPr>
            <w:tcW w:w="1134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2603L</w:t>
            </w:r>
          </w:p>
        </w:tc>
        <w:tc>
          <w:tcPr>
            <w:tcW w:w="568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0241E8" w:rsidRPr="0010704F" w:rsidRDefault="00246D65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63</w:t>
            </w:r>
          </w:p>
        </w:tc>
      </w:tr>
      <w:tr w:rsidR="00A73184" w:rsidRPr="002B05F7" w:rsidTr="00A73184">
        <w:tc>
          <w:tcPr>
            <w:tcW w:w="1134" w:type="dxa"/>
            <w:shd w:val="clear" w:color="auto" w:fill="FF00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21096</w:t>
            </w:r>
          </w:p>
        </w:tc>
        <w:tc>
          <w:tcPr>
            <w:tcW w:w="568" w:type="dxa"/>
            <w:shd w:val="clear" w:color="auto" w:fill="FF00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00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FF00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FF00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FF00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00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00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00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F00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0000"/>
          </w:tcPr>
          <w:p w:rsidR="000241E8" w:rsidRDefault="00DB2B9B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0000"/>
          </w:tcPr>
          <w:p w:rsidR="000241E8" w:rsidRDefault="00DB2B9B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0000"/>
          </w:tcPr>
          <w:p w:rsidR="000241E8" w:rsidRDefault="00DB2B9B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0000"/>
          </w:tcPr>
          <w:p w:rsidR="000241E8" w:rsidRPr="0010704F" w:rsidRDefault="00354809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0241E8" w:rsidRPr="0010704F" w:rsidRDefault="00354809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FF0000"/>
          </w:tcPr>
          <w:p w:rsidR="000241E8" w:rsidRPr="0010704F" w:rsidRDefault="00354809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0241E8" w:rsidRPr="0010704F" w:rsidRDefault="00354809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0241E8" w:rsidRPr="0010704F" w:rsidRDefault="00354809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0241E8" w:rsidRPr="0010704F" w:rsidRDefault="00354809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FF0000"/>
          </w:tcPr>
          <w:p w:rsidR="000241E8" w:rsidRPr="0010704F" w:rsidRDefault="00354809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0241E8" w:rsidRPr="0010704F" w:rsidRDefault="00354809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0241E8" w:rsidRPr="0010704F" w:rsidRDefault="00354809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0241E8" w:rsidRPr="0010704F" w:rsidRDefault="00354809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0000"/>
          </w:tcPr>
          <w:p w:rsidR="000241E8" w:rsidRPr="0010704F" w:rsidRDefault="00354809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0000"/>
          </w:tcPr>
          <w:p w:rsidR="000241E8" w:rsidRPr="0010704F" w:rsidRDefault="00354809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41</w:t>
            </w:r>
          </w:p>
        </w:tc>
      </w:tr>
      <w:tr w:rsidR="00621300" w:rsidRPr="002B05F7" w:rsidTr="00A73184">
        <w:tc>
          <w:tcPr>
            <w:tcW w:w="1134" w:type="dxa"/>
            <w:shd w:val="clear" w:color="auto" w:fill="FFFFFF" w:themeFill="background1"/>
          </w:tcPr>
          <w:p w:rsidR="00621300" w:rsidRDefault="00621300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P7A8R</w:t>
            </w:r>
          </w:p>
        </w:tc>
        <w:tc>
          <w:tcPr>
            <w:tcW w:w="568" w:type="dxa"/>
            <w:shd w:val="clear" w:color="auto" w:fill="FFFFFF" w:themeFill="background1"/>
          </w:tcPr>
          <w:p w:rsidR="00621300" w:rsidRDefault="00621300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:rsidR="00621300" w:rsidRDefault="00621300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FFFFFF" w:themeFill="background1"/>
          </w:tcPr>
          <w:p w:rsidR="00621300" w:rsidRDefault="00621300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621300" w:rsidRDefault="00621300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621300" w:rsidRDefault="00621300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:rsidR="00621300" w:rsidRDefault="00621300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:rsidR="00621300" w:rsidRDefault="00621300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:rsidR="00621300" w:rsidRDefault="00621300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621300" w:rsidRDefault="00621300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621300" w:rsidRDefault="00621300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:rsidR="00621300" w:rsidRDefault="00621300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621300" w:rsidRDefault="00621300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621300" w:rsidRDefault="00621300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:rsidR="00621300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621300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FFFFFF" w:themeFill="background1"/>
          </w:tcPr>
          <w:p w:rsidR="00621300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621300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621300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621300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:rsidR="00621300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621300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621300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621300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621300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621300" w:rsidRPr="0010704F" w:rsidRDefault="00246D65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54</w:t>
            </w:r>
          </w:p>
        </w:tc>
      </w:tr>
      <w:tr w:rsidR="009323DF" w:rsidRPr="002B05F7" w:rsidTr="009323DF">
        <w:tc>
          <w:tcPr>
            <w:tcW w:w="1134" w:type="dxa"/>
            <w:shd w:val="clear" w:color="auto" w:fill="00B0F0"/>
          </w:tcPr>
          <w:p w:rsidR="00A02A77" w:rsidRPr="0010704F" w:rsidRDefault="0010704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10704F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2468A</w:t>
            </w:r>
          </w:p>
        </w:tc>
        <w:tc>
          <w:tcPr>
            <w:tcW w:w="568" w:type="dxa"/>
            <w:shd w:val="clear" w:color="auto" w:fill="00B0F0"/>
          </w:tcPr>
          <w:p w:rsidR="00A02A77" w:rsidRPr="0010704F" w:rsidRDefault="0010704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10704F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00B0F0"/>
          </w:tcPr>
          <w:p w:rsidR="00A02A77" w:rsidRPr="0010704F" w:rsidRDefault="0010704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10704F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00B0F0"/>
          </w:tcPr>
          <w:p w:rsidR="00A02A77" w:rsidRPr="0010704F" w:rsidRDefault="0010704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10704F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00B0F0"/>
          </w:tcPr>
          <w:p w:rsidR="00A02A77" w:rsidRPr="0010704F" w:rsidRDefault="0010704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10704F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00B0F0"/>
          </w:tcPr>
          <w:p w:rsidR="00A02A77" w:rsidRPr="0010704F" w:rsidRDefault="0010704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10704F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00B0F0"/>
          </w:tcPr>
          <w:p w:rsidR="00A02A77" w:rsidRPr="0010704F" w:rsidRDefault="0010704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10704F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00B0F0"/>
          </w:tcPr>
          <w:p w:rsidR="00A02A77" w:rsidRPr="0010704F" w:rsidRDefault="0010704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10704F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00B0F0"/>
          </w:tcPr>
          <w:p w:rsidR="00A02A77" w:rsidRPr="0010704F" w:rsidRDefault="0010704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10704F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00B0F0"/>
          </w:tcPr>
          <w:p w:rsidR="00A02A77" w:rsidRPr="0010704F" w:rsidRDefault="0010704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10704F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00B0F0"/>
          </w:tcPr>
          <w:p w:rsidR="00A02A77" w:rsidRPr="0010704F" w:rsidRDefault="0010704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10704F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00B0F0"/>
          </w:tcPr>
          <w:p w:rsidR="00A02A77" w:rsidRPr="0010704F" w:rsidRDefault="0010704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10704F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00B0F0"/>
          </w:tcPr>
          <w:p w:rsidR="00A02A77" w:rsidRPr="0010704F" w:rsidRDefault="0010704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10704F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00B0F0"/>
          </w:tcPr>
          <w:p w:rsidR="00A02A77" w:rsidRPr="0010704F" w:rsidRDefault="0010704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10704F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00B0F0"/>
          </w:tcPr>
          <w:p w:rsidR="00A02A77" w:rsidRPr="0010704F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00B0F0"/>
          </w:tcPr>
          <w:p w:rsidR="00A02A77" w:rsidRPr="0010704F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00B0F0"/>
          </w:tcPr>
          <w:p w:rsidR="00A02A77" w:rsidRPr="0010704F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00B0F0"/>
          </w:tcPr>
          <w:p w:rsidR="00A02A77" w:rsidRPr="0010704F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00B0F0"/>
          </w:tcPr>
          <w:p w:rsidR="00A02A77" w:rsidRPr="0010704F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00B0F0"/>
          </w:tcPr>
          <w:p w:rsidR="00A02A77" w:rsidRPr="0010704F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00B0F0"/>
          </w:tcPr>
          <w:p w:rsidR="00A02A77" w:rsidRPr="0010704F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00B0F0"/>
          </w:tcPr>
          <w:p w:rsidR="00A02A77" w:rsidRPr="0010704F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00B0F0"/>
          </w:tcPr>
          <w:p w:rsidR="00A02A77" w:rsidRPr="0010704F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00B0F0"/>
          </w:tcPr>
          <w:p w:rsidR="00A02A77" w:rsidRPr="0010704F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00B0F0"/>
          </w:tcPr>
          <w:p w:rsidR="00A02A77" w:rsidRPr="0010704F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00B0F0"/>
          </w:tcPr>
          <w:p w:rsidR="00A02A77" w:rsidRPr="0010704F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78</w:t>
            </w:r>
          </w:p>
        </w:tc>
      </w:tr>
      <w:tr w:rsidR="009323DF" w:rsidRPr="002B05F7" w:rsidTr="009323DF">
        <w:tc>
          <w:tcPr>
            <w:tcW w:w="1134" w:type="dxa"/>
            <w:shd w:val="clear" w:color="auto" w:fill="00B0F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22116</w:t>
            </w:r>
          </w:p>
        </w:tc>
        <w:tc>
          <w:tcPr>
            <w:tcW w:w="568" w:type="dxa"/>
            <w:shd w:val="clear" w:color="auto" w:fill="00B0F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00B0F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00B0F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00B0F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00B0F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00B0F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00B0F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00B0F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00B0F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00B0F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00B0F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00B0F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00B0F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425" w:type="dxa"/>
            <w:shd w:val="clear" w:color="auto" w:fill="00B0F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00B0F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00B0F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00B0F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00B0F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00B0F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00B0F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00B0F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00B0F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00B0F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00B0F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00B0F0"/>
          </w:tcPr>
          <w:p w:rsidR="00A02A77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71</w:t>
            </w:r>
          </w:p>
        </w:tc>
      </w:tr>
      <w:tr w:rsidR="00A73184" w:rsidRPr="002B05F7" w:rsidTr="00A73184">
        <w:tc>
          <w:tcPr>
            <w:tcW w:w="1134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111AA</w:t>
            </w:r>
          </w:p>
        </w:tc>
        <w:tc>
          <w:tcPr>
            <w:tcW w:w="568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A02A77" w:rsidRPr="002B05F7" w:rsidRDefault="00246D6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76</w:t>
            </w:r>
          </w:p>
        </w:tc>
      </w:tr>
    </w:tbl>
    <w:p w:rsidR="00A02A77" w:rsidRDefault="00A02A77" w:rsidP="00DB2B9B">
      <w:pPr>
        <w:spacing w:after="253" w:line="259" w:lineRule="auto"/>
        <w:ind w:left="0" w:right="0" w:firstLine="0"/>
        <w:jc w:val="left"/>
      </w:pPr>
    </w:p>
    <w:p w:rsidR="00DB2B9B" w:rsidRDefault="00DB2B9B" w:rsidP="00DB2B9B">
      <w:pPr>
        <w:spacing w:after="253" w:line="259" w:lineRule="auto"/>
        <w:ind w:left="0" w:right="0" w:firstLine="0"/>
        <w:jc w:val="left"/>
        <w:rPr>
          <w:sz w:val="24"/>
        </w:rPr>
      </w:pPr>
    </w:p>
    <w:p w:rsidR="00A02A77" w:rsidRDefault="00A02A77" w:rsidP="00A02A77">
      <w:pPr>
        <w:spacing w:after="253" w:line="259" w:lineRule="auto"/>
        <w:ind w:left="9" w:right="0" w:hanging="10"/>
        <w:jc w:val="left"/>
        <w:rPr>
          <w:sz w:val="24"/>
        </w:rPr>
      </w:pPr>
      <w:r>
        <w:rPr>
          <w:sz w:val="24"/>
        </w:rPr>
        <w:lastRenderedPageBreak/>
        <w:t>Opis mobilnosti:</w:t>
      </w:r>
    </w:p>
    <w:p w:rsidR="00A02A77" w:rsidRPr="00C02ED1" w:rsidRDefault="00A02A77" w:rsidP="00A02A77">
      <w:pPr>
        <w:pStyle w:val="Odlomakpopisa"/>
        <w:numPr>
          <w:ilvl w:val="0"/>
          <w:numId w:val="15"/>
        </w:numPr>
        <w:spacing w:after="535" w:line="276" w:lineRule="auto"/>
        <w:ind w:right="14"/>
        <w:rPr>
          <w:b/>
        </w:rPr>
      </w:pPr>
      <w:r w:rsidRPr="00C02ED1">
        <w:rPr>
          <w:b/>
        </w:rPr>
        <w:t xml:space="preserve">Mjesto održavanja: Bad </w:t>
      </w:r>
      <w:proofErr w:type="spellStart"/>
      <w:r w:rsidRPr="00C02ED1">
        <w:rPr>
          <w:b/>
        </w:rPr>
        <w:t>Aussee</w:t>
      </w:r>
      <w:proofErr w:type="spellEnd"/>
      <w:r w:rsidRPr="00C02ED1">
        <w:rPr>
          <w:b/>
        </w:rPr>
        <w:t>, Austrija</w:t>
      </w:r>
    </w:p>
    <w:p w:rsidR="00A02A77" w:rsidRPr="00BE4A3E" w:rsidRDefault="00A02A77" w:rsidP="00A02A77">
      <w:pPr>
        <w:pStyle w:val="Odlomakpopisa"/>
        <w:spacing w:after="535" w:line="276" w:lineRule="auto"/>
        <w:ind w:right="14" w:firstLine="0"/>
      </w:pPr>
      <w:r>
        <w:t xml:space="preserve">Vrijeme održavanja: </w:t>
      </w:r>
      <w:r w:rsidRPr="00BE4A3E">
        <w:t>3.-23.5.2026.</w:t>
      </w:r>
    </w:p>
    <w:p w:rsidR="00A02A77" w:rsidRDefault="00A02A77" w:rsidP="00A02A77">
      <w:pPr>
        <w:pStyle w:val="Odlomakpopisa"/>
        <w:spacing w:after="535" w:line="276" w:lineRule="auto"/>
        <w:ind w:right="14" w:firstLine="0"/>
      </w:pPr>
      <w:r>
        <w:t>Ustanova primateljica:</w:t>
      </w:r>
      <w:r w:rsidR="00036B90">
        <w:t xml:space="preserve"> AMEOS</w:t>
      </w:r>
      <w:r>
        <w:t xml:space="preserve"> </w:t>
      </w:r>
      <w:proofErr w:type="spellStart"/>
      <w:r w:rsidRPr="00BE4A3E">
        <w:t>Klinik</w:t>
      </w:r>
      <w:proofErr w:type="spellEnd"/>
      <w:r w:rsidRPr="00BE4A3E">
        <w:t xml:space="preserve"> Bad </w:t>
      </w:r>
      <w:proofErr w:type="spellStart"/>
      <w:r w:rsidRPr="00BE4A3E">
        <w:t>Aussee</w:t>
      </w:r>
      <w:proofErr w:type="spellEnd"/>
      <w:r w:rsidRPr="00BE4A3E">
        <w:t xml:space="preserve"> </w:t>
      </w:r>
      <w:proofErr w:type="spellStart"/>
      <w:r w:rsidRPr="00BE4A3E">
        <w:t>für</w:t>
      </w:r>
      <w:proofErr w:type="spellEnd"/>
      <w:r w:rsidRPr="00BE4A3E">
        <w:t xml:space="preserve"> </w:t>
      </w:r>
      <w:proofErr w:type="spellStart"/>
      <w:r w:rsidRPr="00BE4A3E">
        <w:t>Psychosomatik</w:t>
      </w:r>
      <w:proofErr w:type="spellEnd"/>
      <w:r w:rsidRPr="00BE4A3E">
        <w:t xml:space="preserve"> </w:t>
      </w:r>
      <w:proofErr w:type="spellStart"/>
      <w:r w:rsidRPr="00BE4A3E">
        <w:t>und</w:t>
      </w:r>
      <w:proofErr w:type="spellEnd"/>
      <w:r w:rsidRPr="00BE4A3E">
        <w:t xml:space="preserve"> </w:t>
      </w:r>
      <w:proofErr w:type="spellStart"/>
      <w:r w:rsidRPr="00BE4A3E">
        <w:t>Psychotherapie</w:t>
      </w:r>
      <w:proofErr w:type="spellEnd"/>
    </w:p>
    <w:p w:rsidR="00A02A77" w:rsidRDefault="00A02A77" w:rsidP="00A02A77">
      <w:pPr>
        <w:pStyle w:val="Odlomakpopisa"/>
        <w:spacing w:after="535" w:line="276" w:lineRule="auto"/>
        <w:ind w:right="14" w:firstLine="0"/>
      </w:pPr>
      <w:r>
        <w:t>Broj učenika predviđenih za mobilnost: 4 učenika četvrtih i petih razreda</w:t>
      </w:r>
    </w:p>
    <w:tbl>
      <w:tblPr>
        <w:tblStyle w:val="Reetkatablice2"/>
        <w:tblW w:w="1573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134"/>
        <w:gridCol w:w="568"/>
        <w:gridCol w:w="567"/>
        <w:gridCol w:w="567"/>
        <w:gridCol w:w="567"/>
        <w:gridCol w:w="567"/>
        <w:gridCol w:w="708"/>
        <w:gridCol w:w="709"/>
        <w:gridCol w:w="709"/>
        <w:gridCol w:w="992"/>
        <w:gridCol w:w="851"/>
        <w:gridCol w:w="708"/>
        <w:gridCol w:w="709"/>
        <w:gridCol w:w="709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  <w:gridCol w:w="851"/>
      </w:tblGrid>
      <w:tr w:rsidR="00A02A77" w:rsidRPr="00B63CE5" w:rsidTr="00A02A77">
        <w:tc>
          <w:tcPr>
            <w:tcW w:w="1134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1135" w:type="dxa"/>
            <w:gridSpan w:val="2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zaključna ocjena posljednja dva razreda</w:t>
            </w:r>
          </w:p>
        </w:tc>
        <w:tc>
          <w:tcPr>
            <w:tcW w:w="1134" w:type="dxa"/>
            <w:gridSpan w:val="2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opći uspjeh engleski</w:t>
            </w:r>
            <w:r w:rsidR="00B35C9F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ZNJ opća</w:t>
            </w:r>
          </w:p>
        </w:tc>
        <w:tc>
          <w:tcPr>
            <w:tcW w:w="708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Opća načela</w:t>
            </w:r>
          </w:p>
        </w:tc>
        <w:tc>
          <w:tcPr>
            <w:tcW w:w="709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 xml:space="preserve">Etika u </w:t>
            </w:r>
            <w:proofErr w:type="spellStart"/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ses</w:t>
            </w: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tr</w:t>
            </w:r>
            <w:proofErr w:type="spellEnd"/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.</w:t>
            </w:r>
          </w:p>
        </w:tc>
        <w:tc>
          <w:tcPr>
            <w:tcW w:w="709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 xml:space="preserve">PK u </w:t>
            </w:r>
            <w:proofErr w:type="spellStart"/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sestr</w:t>
            </w:r>
            <w:proofErr w:type="spellEnd"/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.</w:t>
            </w:r>
          </w:p>
        </w:tc>
        <w:tc>
          <w:tcPr>
            <w:tcW w:w="992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redovitost nastave</w:t>
            </w:r>
          </w:p>
        </w:tc>
        <w:tc>
          <w:tcPr>
            <w:tcW w:w="851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vladanje</w:t>
            </w:r>
          </w:p>
        </w:tc>
        <w:tc>
          <w:tcPr>
            <w:tcW w:w="708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školski projekti</w:t>
            </w:r>
          </w:p>
        </w:tc>
        <w:tc>
          <w:tcPr>
            <w:tcW w:w="709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natjecanja</w:t>
            </w:r>
          </w:p>
        </w:tc>
        <w:tc>
          <w:tcPr>
            <w:tcW w:w="709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manje moguć.</w:t>
            </w:r>
          </w:p>
        </w:tc>
        <w:tc>
          <w:tcPr>
            <w:tcW w:w="2126" w:type="dxa"/>
            <w:gridSpan w:val="5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 xml:space="preserve">motivacijsko </w:t>
            </w:r>
          </w:p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pismo</w:t>
            </w:r>
          </w:p>
        </w:tc>
        <w:tc>
          <w:tcPr>
            <w:tcW w:w="2693" w:type="dxa"/>
            <w:gridSpan w:val="6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intervju</w:t>
            </w:r>
          </w:p>
        </w:tc>
        <w:tc>
          <w:tcPr>
            <w:tcW w:w="851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ukupno</w:t>
            </w:r>
          </w:p>
        </w:tc>
      </w:tr>
      <w:tr w:rsidR="00A02A77" w:rsidRPr="001E2DF0" w:rsidTr="00A02A77">
        <w:tc>
          <w:tcPr>
            <w:tcW w:w="1134" w:type="dxa"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0"/>
                <w:szCs w:val="20"/>
              </w:rPr>
            </w:pPr>
            <w:r w:rsidRPr="00B63CE5">
              <w:rPr>
                <w:rFonts w:asciiTheme="minorHAnsi" w:eastAsiaTheme="minorHAnsi" w:hAnsiTheme="minorHAnsi" w:cstheme="minorBidi"/>
                <w:b/>
                <w:color w:val="auto"/>
                <w:sz w:val="20"/>
                <w:szCs w:val="20"/>
              </w:rPr>
              <w:t>šifra kandidata</w:t>
            </w:r>
          </w:p>
        </w:tc>
        <w:tc>
          <w:tcPr>
            <w:tcW w:w="568" w:type="dxa"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2/3 r.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3/4 r.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1r.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2r.</w:t>
            </w:r>
          </w:p>
        </w:tc>
        <w:tc>
          <w:tcPr>
            <w:tcW w:w="567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1.</w:t>
            </w:r>
          </w:p>
        </w:tc>
        <w:tc>
          <w:tcPr>
            <w:tcW w:w="425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2.</w:t>
            </w:r>
          </w:p>
        </w:tc>
        <w:tc>
          <w:tcPr>
            <w:tcW w:w="426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3.</w:t>
            </w:r>
          </w:p>
        </w:tc>
        <w:tc>
          <w:tcPr>
            <w:tcW w:w="425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4.</w:t>
            </w:r>
          </w:p>
        </w:tc>
        <w:tc>
          <w:tcPr>
            <w:tcW w:w="425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5.</w:t>
            </w:r>
          </w:p>
        </w:tc>
        <w:tc>
          <w:tcPr>
            <w:tcW w:w="425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1.</w:t>
            </w:r>
          </w:p>
        </w:tc>
        <w:tc>
          <w:tcPr>
            <w:tcW w:w="426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2.</w:t>
            </w:r>
          </w:p>
        </w:tc>
        <w:tc>
          <w:tcPr>
            <w:tcW w:w="425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3.</w:t>
            </w:r>
          </w:p>
        </w:tc>
        <w:tc>
          <w:tcPr>
            <w:tcW w:w="425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4.</w:t>
            </w:r>
          </w:p>
        </w:tc>
        <w:tc>
          <w:tcPr>
            <w:tcW w:w="425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5.</w:t>
            </w:r>
          </w:p>
        </w:tc>
        <w:tc>
          <w:tcPr>
            <w:tcW w:w="567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6.</w:t>
            </w:r>
          </w:p>
        </w:tc>
        <w:tc>
          <w:tcPr>
            <w:tcW w:w="851" w:type="dxa"/>
            <w:vMerge/>
            <w:shd w:val="clear" w:color="auto" w:fill="FFFFFF" w:themeFill="background1"/>
          </w:tcPr>
          <w:p w:rsidR="00A02A77" w:rsidRPr="001E2DF0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</w:rPr>
            </w:pPr>
          </w:p>
        </w:tc>
      </w:tr>
      <w:tr w:rsidR="00A02A77" w:rsidRPr="002B05F7" w:rsidTr="007A3176">
        <w:tc>
          <w:tcPr>
            <w:tcW w:w="1134" w:type="dxa"/>
            <w:shd w:val="clear" w:color="auto" w:fill="92D050"/>
          </w:tcPr>
          <w:p w:rsidR="00A02A77" w:rsidRPr="00266B92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13577</w:t>
            </w:r>
          </w:p>
        </w:tc>
        <w:tc>
          <w:tcPr>
            <w:tcW w:w="568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A02A77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82</w:t>
            </w:r>
          </w:p>
        </w:tc>
      </w:tr>
      <w:tr w:rsidR="00A02A77" w:rsidRPr="002B05F7" w:rsidTr="007A3176">
        <w:tc>
          <w:tcPr>
            <w:tcW w:w="1134" w:type="dxa"/>
            <w:shd w:val="clear" w:color="auto" w:fill="FFFF00"/>
          </w:tcPr>
          <w:p w:rsidR="00A02A77" w:rsidRPr="00266B92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XXXXX</w:t>
            </w:r>
          </w:p>
        </w:tc>
        <w:tc>
          <w:tcPr>
            <w:tcW w:w="568" w:type="dxa"/>
            <w:shd w:val="clear" w:color="auto" w:fill="FFFF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FFFF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FFFF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FFFF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FF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FFF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FFFF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FFFF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FFFF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00"/>
          </w:tcPr>
          <w:p w:rsidR="00A02A77" w:rsidRPr="002B05F7" w:rsidRDefault="00036B90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78</w:t>
            </w:r>
          </w:p>
        </w:tc>
      </w:tr>
      <w:tr w:rsidR="00A02A77" w:rsidRPr="002B05F7" w:rsidTr="007A3176">
        <w:tc>
          <w:tcPr>
            <w:tcW w:w="1134" w:type="dxa"/>
            <w:shd w:val="clear" w:color="auto" w:fill="92D050"/>
          </w:tcPr>
          <w:p w:rsidR="00A02A77" w:rsidRPr="00266B92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ŽGOCI</w:t>
            </w:r>
          </w:p>
        </w:tc>
        <w:tc>
          <w:tcPr>
            <w:tcW w:w="568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A02A77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84</w:t>
            </w:r>
          </w:p>
        </w:tc>
      </w:tr>
      <w:tr w:rsidR="00A02A77" w:rsidRPr="002B05F7" w:rsidTr="00B711EA">
        <w:tc>
          <w:tcPr>
            <w:tcW w:w="1134" w:type="dxa"/>
            <w:shd w:val="clear" w:color="auto" w:fill="FFFFFF" w:themeFill="background1"/>
          </w:tcPr>
          <w:p w:rsidR="00A02A77" w:rsidRPr="00266B92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</w:tr>
      <w:tr w:rsidR="00A02A77" w:rsidRPr="002B05F7" w:rsidTr="007A3176">
        <w:tc>
          <w:tcPr>
            <w:tcW w:w="1134" w:type="dxa"/>
            <w:shd w:val="clear" w:color="auto" w:fill="92D050"/>
          </w:tcPr>
          <w:p w:rsidR="00A02A77" w:rsidRPr="00266B92" w:rsidRDefault="00F75C6C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28057</w:t>
            </w:r>
          </w:p>
        </w:tc>
        <w:tc>
          <w:tcPr>
            <w:tcW w:w="568" w:type="dxa"/>
            <w:shd w:val="clear" w:color="auto" w:fill="92D050"/>
          </w:tcPr>
          <w:p w:rsidR="00A02A77" w:rsidRPr="002B05F7" w:rsidRDefault="00F75C6C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F75C6C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F75C6C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F75C6C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F75C6C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92D050"/>
          </w:tcPr>
          <w:p w:rsidR="00A02A77" w:rsidRPr="002B05F7" w:rsidRDefault="00F75C6C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F75C6C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F75C6C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92D050"/>
          </w:tcPr>
          <w:p w:rsidR="00A02A77" w:rsidRPr="002B05F7" w:rsidRDefault="00F75C6C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A02A77" w:rsidRPr="002B05F7" w:rsidRDefault="00F75C6C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92D050"/>
          </w:tcPr>
          <w:p w:rsidR="00A02A77" w:rsidRPr="002B05F7" w:rsidRDefault="00F75C6C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F75C6C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F75C6C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A02A77" w:rsidRPr="002B05F7" w:rsidRDefault="006A60C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83</w:t>
            </w:r>
          </w:p>
        </w:tc>
      </w:tr>
      <w:tr w:rsidR="00F7634D" w:rsidRPr="002B05F7" w:rsidTr="007A3176">
        <w:tc>
          <w:tcPr>
            <w:tcW w:w="1134" w:type="dxa"/>
            <w:shd w:val="clear" w:color="auto" w:fill="92D050"/>
          </w:tcPr>
          <w:p w:rsidR="00F7634D" w:rsidRPr="00266B92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27077</w:t>
            </w:r>
          </w:p>
        </w:tc>
        <w:tc>
          <w:tcPr>
            <w:tcW w:w="568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F7634D" w:rsidRPr="002B05F7" w:rsidRDefault="009323DF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F7634D" w:rsidRPr="002B05F7" w:rsidRDefault="009323DF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F7634D" w:rsidRPr="002B05F7" w:rsidRDefault="009323DF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F7634D" w:rsidRPr="002B05F7" w:rsidRDefault="009323DF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F7634D" w:rsidRPr="002B05F7" w:rsidRDefault="009323DF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F7634D" w:rsidRPr="002B05F7" w:rsidRDefault="009323DF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F7634D" w:rsidRPr="002B05F7" w:rsidRDefault="009323DF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F7634D" w:rsidRPr="002B05F7" w:rsidRDefault="009323DF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F7634D" w:rsidRPr="002B05F7" w:rsidRDefault="009323DF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F7634D" w:rsidRPr="002B05F7" w:rsidRDefault="009323DF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F7634D" w:rsidRPr="002B05F7" w:rsidRDefault="009323DF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F7634D" w:rsidRPr="002B05F7" w:rsidRDefault="00354809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81</w:t>
            </w:r>
          </w:p>
        </w:tc>
      </w:tr>
      <w:tr w:rsidR="00A02A77" w:rsidRPr="002B05F7" w:rsidTr="007A3176">
        <w:tc>
          <w:tcPr>
            <w:tcW w:w="1134" w:type="dxa"/>
            <w:shd w:val="clear" w:color="auto" w:fill="FFC000"/>
          </w:tcPr>
          <w:p w:rsidR="00A02A77" w:rsidRPr="002B05F7" w:rsidRDefault="00DB2B9B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G21Z9</w:t>
            </w:r>
          </w:p>
        </w:tc>
        <w:tc>
          <w:tcPr>
            <w:tcW w:w="568" w:type="dxa"/>
            <w:shd w:val="clear" w:color="auto" w:fill="FFC000"/>
          </w:tcPr>
          <w:p w:rsidR="00A02A77" w:rsidRPr="002B05F7" w:rsidRDefault="00DB2B9B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FFC000"/>
          </w:tcPr>
          <w:p w:rsidR="00A02A77" w:rsidRPr="002B05F7" w:rsidRDefault="00DB2B9B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C000"/>
          </w:tcPr>
          <w:p w:rsidR="00A02A77" w:rsidRPr="002B05F7" w:rsidRDefault="00DB2B9B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C000"/>
          </w:tcPr>
          <w:p w:rsidR="00A02A77" w:rsidRPr="002B05F7" w:rsidRDefault="00DB2B9B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C000"/>
          </w:tcPr>
          <w:p w:rsidR="00A02A77" w:rsidRPr="002B05F7" w:rsidRDefault="00DB2B9B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C000"/>
          </w:tcPr>
          <w:p w:rsidR="00A02A77" w:rsidRPr="002B05F7" w:rsidRDefault="00DB2B9B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C000"/>
          </w:tcPr>
          <w:p w:rsidR="00A02A77" w:rsidRPr="002B05F7" w:rsidRDefault="00DB2B9B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C000"/>
          </w:tcPr>
          <w:p w:rsidR="00A02A77" w:rsidRPr="002B05F7" w:rsidRDefault="00DB2B9B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C000"/>
          </w:tcPr>
          <w:p w:rsidR="00A02A77" w:rsidRPr="002B05F7" w:rsidRDefault="00DB2B9B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FC000"/>
          </w:tcPr>
          <w:p w:rsidR="00A02A77" w:rsidRPr="002B05F7" w:rsidRDefault="00DB2B9B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C000"/>
          </w:tcPr>
          <w:p w:rsidR="00A02A77" w:rsidRPr="002B05F7" w:rsidRDefault="00DB2B9B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FFC000"/>
          </w:tcPr>
          <w:p w:rsidR="00A02A77" w:rsidRPr="002B05F7" w:rsidRDefault="00DB2B9B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C000"/>
          </w:tcPr>
          <w:p w:rsidR="00A02A77" w:rsidRPr="002B05F7" w:rsidRDefault="00DB2B9B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C0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FFC0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FFC0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C0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C000"/>
          </w:tcPr>
          <w:p w:rsidR="00A02A77" w:rsidRPr="002B05F7" w:rsidRDefault="00036B90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66</w:t>
            </w:r>
          </w:p>
        </w:tc>
      </w:tr>
      <w:tr w:rsidR="00A02A77" w:rsidRPr="002B05F7" w:rsidTr="00A02A77">
        <w:tc>
          <w:tcPr>
            <w:tcW w:w="1134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</w:tr>
      <w:tr w:rsidR="00A02A77" w:rsidRPr="002B05F7" w:rsidTr="00A02A77">
        <w:tc>
          <w:tcPr>
            <w:tcW w:w="1134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</w:tr>
      <w:tr w:rsidR="00A02A77" w:rsidRPr="002B05F7" w:rsidTr="00A02A77">
        <w:tc>
          <w:tcPr>
            <w:tcW w:w="1134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</w:tr>
      <w:tr w:rsidR="00A02A77" w:rsidRPr="002B05F7" w:rsidTr="00A02A77">
        <w:tc>
          <w:tcPr>
            <w:tcW w:w="1134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</w:tr>
    </w:tbl>
    <w:p w:rsidR="00B711EA" w:rsidRDefault="00B711EA" w:rsidP="0010704F">
      <w:pPr>
        <w:ind w:left="0" w:right="14" w:firstLine="0"/>
      </w:pPr>
      <w:bookmarkStart w:id="0" w:name="_GoBack"/>
      <w:bookmarkEnd w:id="0"/>
    </w:p>
    <w:p w:rsidR="0010704F" w:rsidRDefault="0010704F" w:rsidP="0010704F">
      <w:pPr>
        <w:ind w:left="0" w:right="14" w:firstLine="0"/>
      </w:pPr>
    </w:p>
    <w:p w:rsidR="004244E5" w:rsidRDefault="00F52804" w:rsidP="00127726">
      <w:pPr>
        <w:ind w:left="0" w:right="14" w:firstLine="0"/>
      </w:pPr>
      <w:r>
        <w:t xml:space="preserve">Kandidati </w:t>
      </w:r>
      <w:r w:rsidRPr="00C02BC8">
        <w:rPr>
          <w:b/>
        </w:rPr>
        <w:t xml:space="preserve">obojani </w:t>
      </w:r>
      <w:r w:rsidRPr="0033067C">
        <w:rPr>
          <w:b/>
          <w:color w:val="00B050"/>
        </w:rPr>
        <w:t>zelen</w:t>
      </w:r>
      <w:r w:rsidR="00C02BC8" w:rsidRPr="0033067C">
        <w:rPr>
          <w:b/>
          <w:color w:val="00B050"/>
        </w:rPr>
        <w:t>o</w:t>
      </w:r>
      <w:r w:rsidR="009248A2" w:rsidRPr="0033067C">
        <w:rPr>
          <w:b/>
          <w:color w:val="00B050"/>
        </w:rPr>
        <w:t>m</w:t>
      </w:r>
      <w:r w:rsidR="009248A2">
        <w:rPr>
          <w:b/>
        </w:rPr>
        <w:t xml:space="preserve"> bojom</w:t>
      </w:r>
      <w:r w:rsidR="00C02BC8" w:rsidRPr="00C02BC8">
        <w:rPr>
          <w:b/>
        </w:rPr>
        <w:t xml:space="preserve"> </w:t>
      </w:r>
      <w:r w:rsidR="00127726" w:rsidRPr="00C02BC8">
        <w:rPr>
          <w:b/>
        </w:rPr>
        <w:t>su primljeni za učeničku mobilnost</w:t>
      </w:r>
      <w:r w:rsidR="00127726">
        <w:t xml:space="preserve">. </w:t>
      </w:r>
    </w:p>
    <w:p w:rsidR="00127726" w:rsidRDefault="00127726" w:rsidP="00127726">
      <w:pPr>
        <w:ind w:left="0" w:right="14" w:firstLine="0"/>
      </w:pPr>
      <w:r>
        <w:t xml:space="preserve">Kandidat obojan </w:t>
      </w:r>
      <w:r w:rsidRPr="0033067C">
        <w:rPr>
          <w:color w:val="FFFF00"/>
        </w:rPr>
        <w:t>žutom</w:t>
      </w:r>
      <w:r>
        <w:t xml:space="preserve"> bojom je prva rezerva </w:t>
      </w:r>
      <w:r w:rsidRPr="00127726">
        <w:t>za učeničku mobilnost</w:t>
      </w:r>
      <w:r>
        <w:t>.</w:t>
      </w:r>
    </w:p>
    <w:p w:rsidR="00127726" w:rsidRDefault="00127726" w:rsidP="00127726">
      <w:pPr>
        <w:ind w:left="0" w:right="14" w:firstLine="0"/>
      </w:pPr>
      <w:r>
        <w:t xml:space="preserve">Kandidat obojan </w:t>
      </w:r>
      <w:r w:rsidRPr="0033067C">
        <w:rPr>
          <w:color w:val="FFC000"/>
        </w:rPr>
        <w:t>narančastom</w:t>
      </w:r>
      <w:r>
        <w:t xml:space="preserve"> bojom je druga rezerva </w:t>
      </w:r>
      <w:r w:rsidRPr="00127726">
        <w:t>za učeničku mobilnost</w:t>
      </w:r>
      <w:r>
        <w:t>.</w:t>
      </w:r>
    </w:p>
    <w:p w:rsidR="003F21E3" w:rsidRPr="005401E5" w:rsidRDefault="003F21E3" w:rsidP="005401E5">
      <w:pPr>
        <w:ind w:left="0" w:right="14" w:firstLine="0"/>
      </w:pPr>
      <w:r>
        <w:t xml:space="preserve">Kandidat obojan </w:t>
      </w:r>
      <w:r w:rsidRPr="003F21E3">
        <w:rPr>
          <w:color w:val="0070C0"/>
        </w:rPr>
        <w:t>plavom</w:t>
      </w:r>
      <w:r>
        <w:t xml:space="preserve"> bojom su prošlih godina bili polaznici mobilnosti </w:t>
      </w:r>
      <w:r w:rsidR="005401E5">
        <w:t xml:space="preserve">(prednost imaju </w:t>
      </w:r>
      <w:r w:rsidR="005401E5" w:rsidRPr="005401E5">
        <w:t>učenici koji do sada nisu sudjelovali na mobilnostima</w:t>
      </w:r>
      <w:r w:rsidR="005401E5">
        <w:t xml:space="preserve"> prema objavljenom u natječaju).</w:t>
      </w:r>
    </w:p>
    <w:p w:rsidR="00127726" w:rsidRDefault="00F52804" w:rsidP="00127726">
      <w:pPr>
        <w:ind w:left="0" w:right="14" w:firstLine="0"/>
      </w:pPr>
      <w:r>
        <w:t xml:space="preserve">Ostali kandidati </w:t>
      </w:r>
      <w:r w:rsidR="00127726">
        <w:t>nisu primljeni</w:t>
      </w:r>
      <w:r w:rsidR="00127726" w:rsidRPr="00127726">
        <w:t xml:space="preserve"> za učeničku mobilnost</w:t>
      </w:r>
      <w:r w:rsidR="0010704F">
        <w:t xml:space="preserve"> ili su već bili na mobilnosti</w:t>
      </w:r>
      <w:r w:rsidR="003F21E3">
        <w:t>.</w:t>
      </w:r>
    </w:p>
    <w:p w:rsidR="0033067C" w:rsidRPr="005401E5" w:rsidRDefault="0033067C" w:rsidP="005401E5">
      <w:pPr>
        <w:ind w:left="0" w:right="14" w:firstLine="0"/>
      </w:pPr>
      <w:r w:rsidRPr="0033067C">
        <w:t xml:space="preserve">Kandidati obojani </w:t>
      </w:r>
      <w:r w:rsidRPr="0033067C">
        <w:rPr>
          <w:color w:val="FF0000"/>
        </w:rPr>
        <w:t>crvenom</w:t>
      </w:r>
      <w:r w:rsidRPr="0033067C">
        <w:t xml:space="preserve"> bojom nisu pristupili intervjuu i/ili nisu predali motivacijsko pismo.</w:t>
      </w:r>
    </w:p>
    <w:p w:rsidR="004244E5" w:rsidRDefault="004244E5" w:rsidP="004244E5">
      <w:pPr>
        <w:ind w:left="10" w:right="14"/>
        <w:rPr>
          <w:u w:val="single"/>
        </w:rPr>
      </w:pPr>
      <w:r w:rsidRPr="004244E5">
        <w:rPr>
          <w:b/>
          <w:u w:val="single"/>
        </w:rPr>
        <w:t>KONAČNA rang lista</w:t>
      </w:r>
      <w:r>
        <w:rPr>
          <w:u w:val="single"/>
        </w:rPr>
        <w:t xml:space="preserve"> biti će ob</w:t>
      </w:r>
      <w:r w:rsidR="00036B90">
        <w:rPr>
          <w:u w:val="single"/>
        </w:rPr>
        <w:t>javljena 25.11.2025</w:t>
      </w:r>
      <w:r w:rsidRPr="004244E5">
        <w:rPr>
          <w:u w:val="single"/>
        </w:rPr>
        <w:t>.</w:t>
      </w:r>
    </w:p>
    <w:p w:rsidR="004244E5" w:rsidRPr="004244E5" w:rsidRDefault="004244E5" w:rsidP="004244E5">
      <w:pPr>
        <w:ind w:left="10" w:right="14"/>
        <w:rPr>
          <w:u w:val="single"/>
        </w:rPr>
      </w:pPr>
    </w:p>
    <w:p w:rsidR="00122E9C" w:rsidRDefault="00122E9C" w:rsidP="004244E5">
      <w:pPr>
        <w:ind w:left="10" w:right="14"/>
      </w:pPr>
      <w:r>
        <w:t xml:space="preserve">Svi kandidati imaju pravo uvida koji se može izvršiti u roku od 7 dana od objave rezultata u dogovoru s projektnim koordinatorom. </w:t>
      </w:r>
    </w:p>
    <w:p w:rsidR="00A02A77" w:rsidRDefault="00A02A77" w:rsidP="00A02A77">
      <w:pPr>
        <w:spacing w:after="0"/>
        <w:ind w:left="53" w:right="14"/>
      </w:pPr>
      <w:r>
        <w:rPr>
          <w:b/>
          <w:u w:val="single"/>
        </w:rPr>
        <w:t>Rok za žalbu je 14</w:t>
      </w:r>
      <w:r w:rsidRPr="00044241">
        <w:rPr>
          <w:b/>
          <w:u w:val="single"/>
        </w:rPr>
        <w:t xml:space="preserve"> dana</w:t>
      </w:r>
      <w:r>
        <w:t xml:space="preserve"> od objave privremene odluke o odabiru sudionika.</w:t>
      </w:r>
    </w:p>
    <w:p w:rsidR="00A02A77" w:rsidRPr="0080454B" w:rsidRDefault="00A02A77" w:rsidP="00A02A77">
      <w:pPr>
        <w:spacing w:after="0"/>
        <w:ind w:left="53" w:right="14"/>
      </w:pPr>
      <w:r>
        <w:t>Žalba se podnosi</w:t>
      </w:r>
      <w:r w:rsidRPr="00B67D8A">
        <w:t xml:space="preserve"> </w:t>
      </w:r>
      <w:r>
        <w:t xml:space="preserve">osobno ravnateljici Đurđici </w:t>
      </w:r>
      <w:proofErr w:type="spellStart"/>
      <w:r>
        <w:t>Stanešić</w:t>
      </w:r>
      <w:proofErr w:type="spellEnd"/>
      <w:r>
        <w:t xml:space="preserve"> ili na mail: </w:t>
      </w:r>
      <w:hyperlink r:id="rId9" w:history="1">
        <w:r w:rsidRPr="00614D40">
          <w:rPr>
            <w:rStyle w:val="Hiperveza"/>
          </w:rPr>
          <w:t>durdica.stanesic@mlinarska.hr</w:t>
        </w:r>
      </w:hyperlink>
      <w:r>
        <w:t xml:space="preserve"> </w:t>
      </w:r>
    </w:p>
    <w:p w:rsidR="00A02A77" w:rsidRPr="00B67D8A" w:rsidRDefault="00A02A77" w:rsidP="00A02A77">
      <w:pPr>
        <w:spacing w:after="0"/>
        <w:ind w:left="53" w:right="14"/>
      </w:pPr>
      <w:r>
        <w:t>Odgovor na žalbu biti će dostavljen  u roku 8 dana od zaprimanja žalbe.</w:t>
      </w:r>
    </w:p>
    <w:p w:rsidR="00A02A77" w:rsidRDefault="00A02A77" w:rsidP="00A02A77">
      <w:pPr>
        <w:spacing w:after="0"/>
        <w:ind w:left="10" w:right="79"/>
      </w:pPr>
    </w:p>
    <w:p w:rsidR="00A02A77" w:rsidRDefault="00A02A77" w:rsidP="00A02A77">
      <w:pPr>
        <w:spacing w:after="0"/>
        <w:ind w:left="10" w:right="79"/>
      </w:pPr>
      <w:r>
        <w:t>Konačnu rang ljestvicu kao i odluku o sudionicima mobilnosti donijet će povjerenstvo uz suglasnost ravnateljice Škole te će rezultate objaviti na mrežnim stranicama Škole i oglasnoj ploči nakon proteka roka za žalbu.</w:t>
      </w:r>
    </w:p>
    <w:p w:rsidR="00A02A77" w:rsidRPr="00A02A77" w:rsidRDefault="00A02A77" w:rsidP="00A02A77">
      <w:pPr>
        <w:spacing w:after="0"/>
        <w:ind w:right="79"/>
      </w:pPr>
    </w:p>
    <w:p w:rsidR="00466FBA" w:rsidRDefault="009E36A9">
      <w:pPr>
        <w:spacing w:after="218" w:line="259" w:lineRule="auto"/>
        <w:ind w:left="9" w:right="0" w:hanging="10"/>
        <w:jc w:val="left"/>
      </w:pPr>
      <w:r>
        <w:rPr>
          <w:sz w:val="24"/>
        </w:rPr>
        <w:t>Dodatne informacije:</w:t>
      </w:r>
    </w:p>
    <w:p w:rsidR="009E46C9" w:rsidRDefault="00E81564" w:rsidP="001821FB">
      <w:pPr>
        <w:spacing w:after="570"/>
        <w:ind w:left="10" w:right="14"/>
      </w:pPr>
      <w:r>
        <w:t>Osnova za objavu natječ</w:t>
      </w:r>
      <w:r w:rsidR="000D1259">
        <w:t>aja je dod</w:t>
      </w:r>
      <w:r w:rsidR="003D12DA">
        <w:t>jela bespovratna sredstva u Ugovoru za akreditirani projekt:</w:t>
      </w:r>
      <w:r w:rsidR="000D1259" w:rsidRPr="000D1259">
        <w:t xml:space="preserve"> </w:t>
      </w:r>
      <w:r w:rsidR="00CB0922" w:rsidRPr="00CB0922">
        <w:t>2024-1-HR01-KA121-VET-000198968</w:t>
      </w:r>
      <w:r w:rsidR="00CB0922">
        <w:t xml:space="preserve"> </w:t>
      </w:r>
      <w:r w:rsidR="003D12DA">
        <w:t xml:space="preserve">u okviru programa </w:t>
      </w:r>
      <w:proofErr w:type="spellStart"/>
      <w:r w:rsidR="003D12DA">
        <w:t>Erasmus</w:t>
      </w:r>
      <w:proofErr w:type="spellEnd"/>
      <w:r w:rsidR="003D12DA">
        <w:t>+, Ključna aktivnost 1.: Mobilnost u svrhu učenja za pojedince</w:t>
      </w:r>
      <w:r w:rsidR="003F554F">
        <w:t>.</w:t>
      </w:r>
    </w:p>
    <w:p w:rsidR="009E46C9" w:rsidRDefault="009E46C9" w:rsidP="009E46C9">
      <w:pPr>
        <w:spacing w:after="0" w:line="276" w:lineRule="auto"/>
        <w:ind w:left="756" w:right="1937" w:firstLine="0"/>
        <w:jc w:val="left"/>
      </w:pPr>
    </w:p>
    <w:p w:rsidR="00466FBA" w:rsidRDefault="009E36A9">
      <w:pPr>
        <w:spacing w:after="27" w:line="259" w:lineRule="auto"/>
        <w:ind w:left="0" w:right="1181" w:firstLine="0"/>
        <w:jc w:val="right"/>
      </w:pPr>
      <w:r>
        <w:t>Ravnatelj</w:t>
      </w:r>
      <w:r w:rsidR="005518AE">
        <w:t>ica</w:t>
      </w:r>
      <w:r>
        <w:t>:</w:t>
      </w:r>
    </w:p>
    <w:p w:rsidR="003D12DA" w:rsidRDefault="00A02A77">
      <w:pPr>
        <w:spacing w:after="27" w:line="259" w:lineRule="auto"/>
        <w:ind w:left="0" w:right="1181" w:firstLine="0"/>
        <w:jc w:val="right"/>
      </w:pPr>
      <w:r>
        <w:t xml:space="preserve">Đurđica </w:t>
      </w:r>
      <w:proofErr w:type="spellStart"/>
      <w:r>
        <w:t>Stanešić</w:t>
      </w:r>
      <w:proofErr w:type="spellEnd"/>
      <w:r>
        <w:t xml:space="preserve">, </w:t>
      </w:r>
      <w:proofErr w:type="spellStart"/>
      <w:r>
        <w:t>univ.mag.med.techn</w:t>
      </w:r>
      <w:proofErr w:type="spellEnd"/>
      <w:r>
        <w:t>.</w:t>
      </w:r>
    </w:p>
    <w:p w:rsidR="00466FBA" w:rsidRDefault="00466FBA">
      <w:pPr>
        <w:spacing w:after="0" w:line="259" w:lineRule="auto"/>
        <w:ind w:left="5291" w:right="0" w:firstLine="0"/>
        <w:jc w:val="left"/>
      </w:pPr>
    </w:p>
    <w:sectPr w:rsidR="00466FBA" w:rsidSect="00CB092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620" w:h="11720" w:orient="landscape"/>
      <w:pgMar w:top="1224" w:right="1644" w:bottom="1361" w:left="1540" w:header="626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E22" w:rsidRDefault="00807E22">
      <w:pPr>
        <w:spacing w:after="0" w:line="240" w:lineRule="auto"/>
      </w:pPr>
      <w:r>
        <w:separator/>
      </w:r>
    </w:p>
  </w:endnote>
  <w:endnote w:type="continuationSeparator" w:id="0">
    <w:p w:rsidR="00807E22" w:rsidRDefault="00807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292" w:rsidRDefault="00606292">
    <w:pPr>
      <w:spacing w:after="0" w:line="244" w:lineRule="auto"/>
      <w:ind w:left="6270" w:right="367" w:hanging="1706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34"/>
      </w:rPr>
      <w:t>1</w:t>
    </w:r>
    <w:r>
      <w:rPr>
        <w:rFonts w:ascii="Times New Roman" w:eastAsia="Times New Roman" w:hAnsi="Times New Roman" w:cs="Times New Roman"/>
        <w:sz w:val="34"/>
      </w:rPr>
      <w:fldChar w:fldCharType="end"/>
    </w:r>
    <w:r>
      <w:rPr>
        <w:rFonts w:ascii="Times New Roman" w:eastAsia="Times New Roman" w:hAnsi="Times New Roman" w:cs="Times New Roman"/>
        <w:sz w:val="34"/>
      </w:rPr>
      <w:tab/>
    </w:r>
    <w:r>
      <w:rPr>
        <w:sz w:val="18"/>
      </w:rPr>
      <w:t>Sufinancirano sredstvima programa Europske unije</w:t>
    </w:r>
  </w:p>
  <w:p w:rsidR="00606292" w:rsidRDefault="00606292">
    <w:pPr>
      <w:spacing w:after="0" w:line="259" w:lineRule="auto"/>
      <w:ind w:left="0" w:right="1058" w:firstLine="0"/>
      <w:jc w:val="right"/>
    </w:pPr>
    <w:proofErr w:type="spellStart"/>
    <w:r>
      <w:rPr>
        <w:sz w:val="20"/>
      </w:rPr>
      <w:t>Erasmus</w:t>
    </w:r>
    <w:proofErr w:type="spellEnd"/>
    <w:r>
      <w:rPr>
        <w:sz w:val="20"/>
      </w:rPr>
      <w:t>+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292" w:rsidRDefault="00606292" w:rsidP="00F72485">
    <w:pPr>
      <w:spacing w:after="0" w:line="244" w:lineRule="auto"/>
      <w:ind w:left="0" w:right="367" w:firstLine="0"/>
      <w:jc w:val="left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5E47DD4" wp14:editId="69BC1843">
          <wp:simplePos x="0" y="0"/>
          <wp:positionH relativeFrom="page">
            <wp:align>center</wp:align>
          </wp:positionH>
          <wp:positionV relativeFrom="paragraph">
            <wp:posOffset>15875</wp:posOffset>
          </wp:positionV>
          <wp:extent cx="1724025" cy="673447"/>
          <wp:effectExtent l="0" t="0" r="0" b="0"/>
          <wp:wrapNone/>
          <wp:docPr id="4" name="Slika 4" descr="Accreditation for Erasmus+, Malta 2022. - Gradska knjiznica Marka Marulić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creditation for Erasmus+, Malta 2022. - Gradska knjiznica Marka Marulić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673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06292" w:rsidRDefault="00606292" w:rsidP="00F72485">
    <w:pPr>
      <w:spacing w:after="0" w:line="244" w:lineRule="auto"/>
      <w:ind w:right="367"/>
      <w:jc w:val="left"/>
    </w:pPr>
  </w:p>
  <w:p w:rsidR="00606292" w:rsidRDefault="00606292">
    <w:pPr>
      <w:spacing w:after="0" w:line="259" w:lineRule="auto"/>
      <w:ind w:left="0" w:right="1058" w:firstLine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292" w:rsidRDefault="00606292">
    <w:pPr>
      <w:spacing w:after="0" w:line="244" w:lineRule="auto"/>
      <w:ind w:left="6270" w:right="367" w:hanging="1706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34"/>
      </w:rPr>
      <w:t>1</w:t>
    </w:r>
    <w:r>
      <w:rPr>
        <w:rFonts w:ascii="Times New Roman" w:eastAsia="Times New Roman" w:hAnsi="Times New Roman" w:cs="Times New Roman"/>
        <w:sz w:val="34"/>
      </w:rPr>
      <w:fldChar w:fldCharType="end"/>
    </w:r>
    <w:r>
      <w:rPr>
        <w:rFonts w:ascii="Times New Roman" w:eastAsia="Times New Roman" w:hAnsi="Times New Roman" w:cs="Times New Roman"/>
        <w:sz w:val="34"/>
      </w:rPr>
      <w:tab/>
    </w:r>
    <w:r>
      <w:rPr>
        <w:sz w:val="18"/>
      </w:rPr>
      <w:t>Sufinancirano sredstvima programa Europske unije</w:t>
    </w:r>
  </w:p>
  <w:p w:rsidR="00606292" w:rsidRDefault="00606292">
    <w:pPr>
      <w:spacing w:after="0" w:line="259" w:lineRule="auto"/>
      <w:ind w:left="0" w:right="1058" w:firstLine="0"/>
      <w:jc w:val="right"/>
    </w:pPr>
    <w:proofErr w:type="spellStart"/>
    <w:r>
      <w:rPr>
        <w:sz w:val="20"/>
      </w:rPr>
      <w:t>Erasmus</w:t>
    </w:r>
    <w:proofErr w:type="spellEnd"/>
    <w:r>
      <w:rPr>
        <w:sz w:val="20"/>
      </w:rPr>
      <w:t>+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E22" w:rsidRDefault="00807E22">
      <w:pPr>
        <w:spacing w:after="0" w:line="240" w:lineRule="auto"/>
      </w:pPr>
      <w:r>
        <w:separator/>
      </w:r>
    </w:p>
  </w:footnote>
  <w:footnote w:type="continuationSeparator" w:id="0">
    <w:p w:rsidR="00807E22" w:rsidRDefault="00807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292" w:rsidRDefault="00606292">
    <w:pPr>
      <w:spacing w:after="0" w:line="259" w:lineRule="auto"/>
      <w:ind w:left="2354" w:right="0" w:firstLine="0"/>
      <w:jc w:val="left"/>
    </w:pPr>
    <w:r>
      <w:t xml:space="preserve">Strukovna škola </w:t>
    </w:r>
    <w:proofErr w:type="spellStart"/>
    <w:r>
      <w:t>Ðurðevac</w:t>
    </w:r>
    <w:proofErr w:type="spellEnd"/>
    <w:r>
      <w:t xml:space="preserve">, </w:t>
    </w:r>
    <w:r>
      <w:rPr>
        <w:sz w:val="24"/>
      </w:rPr>
      <w:t xml:space="preserve">Dr. Ivana </w:t>
    </w:r>
    <w:proofErr w:type="spellStart"/>
    <w:r>
      <w:t>Kranjëeva</w:t>
    </w:r>
    <w:proofErr w:type="spellEnd"/>
    <w:r>
      <w:t xml:space="preserve"> </w:t>
    </w:r>
    <w:r>
      <w:rPr>
        <w:sz w:val="24"/>
      </w:rPr>
      <w:t xml:space="preserve">5, </w:t>
    </w:r>
    <w:r>
      <w:t xml:space="preserve">48350 </w:t>
    </w:r>
    <w:proofErr w:type="spellStart"/>
    <w:r>
      <w:t>Ðurdevac</w:t>
    </w:r>
    <w:proofErr w:type="spellEnd"/>
  </w:p>
  <w:p w:rsidR="00606292" w:rsidRDefault="00606292">
    <w:pPr>
      <w:spacing w:after="0" w:line="237" w:lineRule="auto"/>
      <w:ind w:left="1577" w:right="0" w:firstLine="130"/>
      <w:jc w:val="left"/>
    </w:pPr>
    <w:r>
      <w:rPr>
        <w:sz w:val="24"/>
      </w:rPr>
      <w:t xml:space="preserve">OIB: </w:t>
    </w:r>
    <w:r>
      <w:t>65091212700</w:t>
    </w:r>
    <w:r>
      <w:tab/>
    </w:r>
    <w:r>
      <w:rPr>
        <w:sz w:val="24"/>
      </w:rPr>
      <w:t xml:space="preserve">IBAN: </w:t>
    </w:r>
    <w:r>
      <w:t>HR4423860021552003358</w:t>
    </w:r>
    <w:r>
      <w:tab/>
    </w:r>
    <w:r>
      <w:rPr>
        <w:rFonts w:ascii="Times New Roman" w:eastAsia="Times New Roman" w:hAnsi="Times New Roman" w:cs="Times New Roman"/>
      </w:rPr>
      <w:t xml:space="preserve">+385 </w:t>
    </w:r>
    <w:r>
      <w:rPr>
        <w:rFonts w:ascii="Times New Roman" w:eastAsia="Times New Roman" w:hAnsi="Times New Roman" w:cs="Times New Roman"/>
        <w:sz w:val="24"/>
      </w:rPr>
      <w:t xml:space="preserve">48 812 </w:t>
    </w:r>
    <w:r>
      <w:rPr>
        <w:rFonts w:ascii="Times New Roman" w:eastAsia="Times New Roman" w:hAnsi="Times New Roman" w:cs="Times New Roman"/>
      </w:rPr>
      <w:t xml:space="preserve">223 </w:t>
    </w:r>
    <w:r>
      <w:rPr>
        <w:sz w:val="24"/>
      </w:rPr>
      <w:t xml:space="preserve">mail: </w:t>
    </w:r>
    <w:r>
      <w:t>ured@ss-strukovna-djurdjevac.skole.hr web: ss-strukovna-djurdjevac.skole.hr</w:t>
    </w:r>
  </w:p>
  <w:p w:rsidR="00606292" w:rsidRDefault="00606292">
    <w:pPr>
      <w:spacing w:after="0" w:line="259" w:lineRule="auto"/>
      <w:ind w:left="216" w:right="0" w:firstLine="0"/>
      <w:jc w:val="left"/>
    </w:pPr>
    <w:proofErr w:type="spellStart"/>
    <w:r>
      <w:rPr>
        <w:sz w:val="24"/>
      </w:rPr>
      <w:t>Ðurdevac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292" w:rsidRDefault="00606292" w:rsidP="003F2412">
    <w:pPr>
      <w:pStyle w:val="Zaglavlje"/>
      <w:ind w:left="116" w:right="5613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D7EE1C9" wp14:editId="67A8BDCD">
          <wp:simplePos x="0" y="0"/>
          <wp:positionH relativeFrom="margin">
            <wp:posOffset>3686175</wp:posOffset>
          </wp:positionH>
          <wp:positionV relativeFrom="topMargin">
            <wp:posOffset>223520</wp:posOffset>
          </wp:positionV>
          <wp:extent cx="1695450" cy="565150"/>
          <wp:effectExtent l="0" t="0" r="0" b="6350"/>
          <wp:wrapSquare wrapText="bothSides"/>
          <wp:docPr id="1" name="Slika 1" descr="Mlinar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linar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Škola za medicinske sestre Mlinarska </w:t>
    </w:r>
  </w:p>
  <w:p w:rsidR="00606292" w:rsidRDefault="00606292" w:rsidP="003F2412">
    <w:pPr>
      <w:pStyle w:val="Zaglavlje"/>
      <w:ind w:left="116" w:right="5613"/>
      <w:jc w:val="left"/>
    </w:pPr>
    <w:r>
      <w:t>Mlinarska cesta 34</w:t>
    </w:r>
  </w:p>
  <w:p w:rsidR="00606292" w:rsidRDefault="00606292" w:rsidP="003F2412">
    <w:pPr>
      <w:pStyle w:val="Zaglavlje"/>
      <w:ind w:left="116" w:right="5613"/>
      <w:jc w:val="left"/>
    </w:pPr>
    <w:r>
      <w:t xml:space="preserve">Zagreb  </w:t>
    </w:r>
    <w:r>
      <w:rPr>
        <w:noProof/>
      </w:rPr>
      <w:t xml:space="preserve">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292" w:rsidRDefault="00606292">
    <w:pPr>
      <w:spacing w:after="0" w:line="259" w:lineRule="auto"/>
      <w:ind w:left="2354" w:right="0" w:firstLine="0"/>
      <w:jc w:val="left"/>
    </w:pPr>
    <w:r>
      <w:t xml:space="preserve">Strukovna škola </w:t>
    </w:r>
    <w:proofErr w:type="spellStart"/>
    <w:r>
      <w:t>Ðurðevac</w:t>
    </w:r>
    <w:proofErr w:type="spellEnd"/>
    <w:r>
      <w:t xml:space="preserve">, </w:t>
    </w:r>
    <w:r>
      <w:rPr>
        <w:sz w:val="24"/>
      </w:rPr>
      <w:t xml:space="preserve">Dr. Ivana </w:t>
    </w:r>
    <w:proofErr w:type="spellStart"/>
    <w:r>
      <w:t>Kranjëeva</w:t>
    </w:r>
    <w:proofErr w:type="spellEnd"/>
    <w:r>
      <w:t xml:space="preserve"> </w:t>
    </w:r>
    <w:r>
      <w:rPr>
        <w:sz w:val="24"/>
      </w:rPr>
      <w:t xml:space="preserve">5, </w:t>
    </w:r>
    <w:r>
      <w:t xml:space="preserve">48350 </w:t>
    </w:r>
    <w:proofErr w:type="spellStart"/>
    <w:r>
      <w:t>Ðurdevac</w:t>
    </w:r>
    <w:proofErr w:type="spellEnd"/>
  </w:p>
  <w:p w:rsidR="00606292" w:rsidRDefault="00606292">
    <w:pPr>
      <w:spacing w:after="0" w:line="237" w:lineRule="auto"/>
      <w:ind w:left="1577" w:right="0" w:firstLine="130"/>
      <w:jc w:val="left"/>
    </w:pPr>
    <w:r>
      <w:rPr>
        <w:sz w:val="24"/>
      </w:rPr>
      <w:t xml:space="preserve">OIB: </w:t>
    </w:r>
    <w:r>
      <w:t>65091212700</w:t>
    </w:r>
    <w:r>
      <w:tab/>
    </w:r>
    <w:r>
      <w:rPr>
        <w:sz w:val="24"/>
      </w:rPr>
      <w:t xml:space="preserve">IBAN: </w:t>
    </w:r>
    <w:r>
      <w:t>HR4423860021552003358</w:t>
    </w:r>
    <w:r>
      <w:tab/>
    </w:r>
    <w:r>
      <w:rPr>
        <w:rFonts w:ascii="Times New Roman" w:eastAsia="Times New Roman" w:hAnsi="Times New Roman" w:cs="Times New Roman"/>
      </w:rPr>
      <w:t xml:space="preserve">+385 </w:t>
    </w:r>
    <w:r>
      <w:rPr>
        <w:rFonts w:ascii="Times New Roman" w:eastAsia="Times New Roman" w:hAnsi="Times New Roman" w:cs="Times New Roman"/>
        <w:sz w:val="24"/>
      </w:rPr>
      <w:t xml:space="preserve">48 812 </w:t>
    </w:r>
    <w:r>
      <w:rPr>
        <w:rFonts w:ascii="Times New Roman" w:eastAsia="Times New Roman" w:hAnsi="Times New Roman" w:cs="Times New Roman"/>
      </w:rPr>
      <w:t xml:space="preserve">223 </w:t>
    </w:r>
    <w:r>
      <w:rPr>
        <w:sz w:val="24"/>
      </w:rPr>
      <w:t xml:space="preserve">mail: </w:t>
    </w:r>
    <w:r>
      <w:t>ured@ss-strukovna-djurdjevac.skole.hr web: ss-strukovna-djurdjevac.skole.hr</w:t>
    </w:r>
  </w:p>
  <w:p w:rsidR="00606292" w:rsidRDefault="00606292">
    <w:pPr>
      <w:spacing w:after="0" w:line="259" w:lineRule="auto"/>
      <w:ind w:left="216" w:right="0" w:firstLine="0"/>
      <w:jc w:val="left"/>
    </w:pPr>
    <w:proofErr w:type="spellStart"/>
    <w:r>
      <w:rPr>
        <w:sz w:val="24"/>
      </w:rPr>
      <w:t>Ðurdevac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w14:anchorId="0ECF6FF0" id="_x0000_i1030" style="width:9.75pt;height:9.75pt" coordsize="" o:spt="100" o:bullet="t" adj="0,,0" path="" stroked="f">
        <v:stroke joinstyle="miter"/>
        <v:imagedata r:id="rId1" o:title="image24"/>
        <v:formulas/>
        <v:path o:connecttype="segments"/>
      </v:shape>
    </w:pict>
  </w:numPicBullet>
  <w:numPicBullet w:numPicBulletId="1">
    <w:pict>
      <v:shape id="_x0000_i1031" style="width:9pt;height:9pt" coordsize="" o:spt="100" o:bullet="t" adj="0,,0" path="" stroked="f">
        <v:stroke joinstyle="miter"/>
        <v:imagedata r:id="rId2" o:title="image25"/>
        <v:formulas/>
        <v:path o:connecttype="segments"/>
      </v:shape>
    </w:pict>
  </w:numPicBullet>
  <w:abstractNum w:abstractNumId="0" w15:restartNumberingAfterBreak="0">
    <w:nsid w:val="037B42E5"/>
    <w:multiLevelType w:val="hybridMultilevel"/>
    <w:tmpl w:val="E17CEB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802DE"/>
    <w:multiLevelType w:val="hybridMultilevel"/>
    <w:tmpl w:val="5D24BF70"/>
    <w:lvl w:ilvl="0" w:tplc="041A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" w15:restartNumberingAfterBreak="0">
    <w:nsid w:val="172A59CD"/>
    <w:multiLevelType w:val="hybridMultilevel"/>
    <w:tmpl w:val="956276B2"/>
    <w:lvl w:ilvl="0" w:tplc="2574228E">
      <w:start w:val="1"/>
      <w:numFmt w:val="bullet"/>
      <w:lvlText w:val="•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AC4400C">
      <w:start w:val="1"/>
      <w:numFmt w:val="bullet"/>
      <w:lvlText w:val="o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4567638">
      <w:start w:val="1"/>
      <w:numFmt w:val="bullet"/>
      <w:lvlText w:val="▪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4B0F37C">
      <w:start w:val="1"/>
      <w:numFmt w:val="bullet"/>
      <w:lvlText w:val="•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A28D082">
      <w:start w:val="1"/>
      <w:numFmt w:val="bullet"/>
      <w:lvlText w:val="o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98A38C8">
      <w:start w:val="1"/>
      <w:numFmt w:val="bullet"/>
      <w:lvlText w:val="▪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458BA6E">
      <w:start w:val="1"/>
      <w:numFmt w:val="bullet"/>
      <w:lvlText w:val="•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94A5B14">
      <w:start w:val="1"/>
      <w:numFmt w:val="bullet"/>
      <w:lvlText w:val="o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4E62F36">
      <w:start w:val="1"/>
      <w:numFmt w:val="bullet"/>
      <w:lvlText w:val="▪"/>
      <w:lvlJc w:val="left"/>
      <w:pPr>
        <w:ind w:left="69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8E10CF"/>
    <w:multiLevelType w:val="hybridMultilevel"/>
    <w:tmpl w:val="2F6250E2"/>
    <w:lvl w:ilvl="0" w:tplc="041A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 w15:restartNumberingAfterBreak="0">
    <w:nsid w:val="1A804C0C"/>
    <w:multiLevelType w:val="hybridMultilevel"/>
    <w:tmpl w:val="393E50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5749E"/>
    <w:multiLevelType w:val="hybridMultilevel"/>
    <w:tmpl w:val="27A4197A"/>
    <w:lvl w:ilvl="0" w:tplc="041A000D">
      <w:start w:val="1"/>
      <w:numFmt w:val="bullet"/>
      <w:lvlText w:val=""/>
      <w:lvlJc w:val="left"/>
      <w:pPr>
        <w:ind w:left="784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1A970C">
      <w:start w:val="1"/>
      <w:numFmt w:val="bullet"/>
      <w:lvlText w:val="o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165300">
      <w:start w:val="1"/>
      <w:numFmt w:val="bullet"/>
      <w:lvlText w:val="▪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CA0266">
      <w:start w:val="1"/>
      <w:numFmt w:val="bullet"/>
      <w:lvlText w:val="•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2E2FE">
      <w:start w:val="1"/>
      <w:numFmt w:val="bullet"/>
      <w:lvlText w:val="o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1670B0">
      <w:start w:val="1"/>
      <w:numFmt w:val="bullet"/>
      <w:lvlText w:val="▪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F45F40">
      <w:start w:val="1"/>
      <w:numFmt w:val="bullet"/>
      <w:lvlText w:val="•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BA31F0">
      <w:start w:val="1"/>
      <w:numFmt w:val="bullet"/>
      <w:lvlText w:val="o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498F0">
      <w:start w:val="1"/>
      <w:numFmt w:val="bullet"/>
      <w:lvlText w:val="▪"/>
      <w:lvlJc w:val="left"/>
      <w:pPr>
        <w:ind w:left="6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C20FC7"/>
    <w:multiLevelType w:val="hybridMultilevel"/>
    <w:tmpl w:val="D69814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8142C4"/>
    <w:multiLevelType w:val="hybridMultilevel"/>
    <w:tmpl w:val="5CC43CD4"/>
    <w:lvl w:ilvl="0" w:tplc="041A0001">
      <w:start w:val="1"/>
      <w:numFmt w:val="bullet"/>
      <w:lvlText w:val=""/>
      <w:lvlJc w:val="left"/>
      <w:pPr>
        <w:ind w:left="756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92EEF0">
      <w:start w:val="1"/>
      <w:numFmt w:val="bullet"/>
      <w:lvlText w:val="o"/>
      <w:lvlJc w:val="left"/>
      <w:pPr>
        <w:ind w:left="1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62BB82">
      <w:start w:val="1"/>
      <w:numFmt w:val="bullet"/>
      <w:lvlText w:val="▪"/>
      <w:lvlJc w:val="left"/>
      <w:pPr>
        <w:ind w:left="2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E88DDE">
      <w:start w:val="1"/>
      <w:numFmt w:val="bullet"/>
      <w:lvlText w:val="•"/>
      <w:lvlJc w:val="left"/>
      <w:pPr>
        <w:ind w:left="3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9033BA">
      <w:start w:val="1"/>
      <w:numFmt w:val="bullet"/>
      <w:lvlText w:val="o"/>
      <w:lvlJc w:val="left"/>
      <w:pPr>
        <w:ind w:left="3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DA8074">
      <w:start w:val="1"/>
      <w:numFmt w:val="bullet"/>
      <w:lvlText w:val="▪"/>
      <w:lvlJc w:val="left"/>
      <w:pPr>
        <w:ind w:left="4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90715C">
      <w:start w:val="1"/>
      <w:numFmt w:val="bullet"/>
      <w:lvlText w:val="•"/>
      <w:lvlJc w:val="left"/>
      <w:pPr>
        <w:ind w:left="5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000488">
      <w:start w:val="1"/>
      <w:numFmt w:val="bullet"/>
      <w:lvlText w:val="o"/>
      <w:lvlJc w:val="left"/>
      <w:pPr>
        <w:ind w:left="5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944970">
      <w:start w:val="1"/>
      <w:numFmt w:val="bullet"/>
      <w:lvlText w:val="▪"/>
      <w:lvlJc w:val="left"/>
      <w:pPr>
        <w:ind w:left="6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E4C5227"/>
    <w:multiLevelType w:val="hybridMultilevel"/>
    <w:tmpl w:val="ABF8DDDA"/>
    <w:lvl w:ilvl="0" w:tplc="8DE2971A">
      <w:start w:val="1"/>
      <w:numFmt w:val="bullet"/>
      <w:lvlText w:val="•"/>
      <w:lvlPicBulletId w:val="0"/>
      <w:lvlJc w:val="left"/>
      <w:pPr>
        <w:ind w:left="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1A970C">
      <w:start w:val="1"/>
      <w:numFmt w:val="bullet"/>
      <w:lvlText w:val="o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165300">
      <w:start w:val="1"/>
      <w:numFmt w:val="bullet"/>
      <w:lvlText w:val="▪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CA0266">
      <w:start w:val="1"/>
      <w:numFmt w:val="bullet"/>
      <w:lvlText w:val="•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2E2FE">
      <w:start w:val="1"/>
      <w:numFmt w:val="bullet"/>
      <w:lvlText w:val="o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1670B0">
      <w:start w:val="1"/>
      <w:numFmt w:val="bullet"/>
      <w:lvlText w:val="▪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F45F40">
      <w:start w:val="1"/>
      <w:numFmt w:val="bullet"/>
      <w:lvlText w:val="•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BA31F0">
      <w:start w:val="1"/>
      <w:numFmt w:val="bullet"/>
      <w:lvlText w:val="o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498F0">
      <w:start w:val="1"/>
      <w:numFmt w:val="bullet"/>
      <w:lvlText w:val="▪"/>
      <w:lvlJc w:val="left"/>
      <w:pPr>
        <w:ind w:left="6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33C39F3"/>
    <w:multiLevelType w:val="hybridMultilevel"/>
    <w:tmpl w:val="AF04BE8E"/>
    <w:lvl w:ilvl="0" w:tplc="041A000D">
      <w:start w:val="1"/>
      <w:numFmt w:val="bullet"/>
      <w:lvlText w:val=""/>
      <w:lvlJc w:val="left"/>
      <w:pPr>
        <w:ind w:left="784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1A970C">
      <w:start w:val="1"/>
      <w:numFmt w:val="bullet"/>
      <w:lvlText w:val="o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165300">
      <w:start w:val="1"/>
      <w:numFmt w:val="bullet"/>
      <w:lvlText w:val="▪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CA0266">
      <w:start w:val="1"/>
      <w:numFmt w:val="bullet"/>
      <w:lvlText w:val="•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2E2FE">
      <w:start w:val="1"/>
      <w:numFmt w:val="bullet"/>
      <w:lvlText w:val="o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1670B0">
      <w:start w:val="1"/>
      <w:numFmt w:val="bullet"/>
      <w:lvlText w:val="▪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F45F40">
      <w:start w:val="1"/>
      <w:numFmt w:val="bullet"/>
      <w:lvlText w:val="•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BA31F0">
      <w:start w:val="1"/>
      <w:numFmt w:val="bullet"/>
      <w:lvlText w:val="o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498F0">
      <w:start w:val="1"/>
      <w:numFmt w:val="bullet"/>
      <w:lvlText w:val="▪"/>
      <w:lvlJc w:val="left"/>
      <w:pPr>
        <w:ind w:left="6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7770F41"/>
    <w:multiLevelType w:val="hybridMultilevel"/>
    <w:tmpl w:val="762CE2A8"/>
    <w:lvl w:ilvl="0" w:tplc="041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40397DC7"/>
    <w:multiLevelType w:val="hybridMultilevel"/>
    <w:tmpl w:val="2A9ABCC4"/>
    <w:lvl w:ilvl="0" w:tplc="041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ECC235E"/>
    <w:multiLevelType w:val="hybridMultilevel"/>
    <w:tmpl w:val="2D184076"/>
    <w:lvl w:ilvl="0" w:tplc="6806193A">
      <w:start w:val="1"/>
      <w:numFmt w:val="bullet"/>
      <w:lvlText w:val="•"/>
      <w:lvlJc w:val="left"/>
      <w:pPr>
        <w:ind w:left="1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22E6788">
      <w:start w:val="1"/>
      <w:numFmt w:val="bullet"/>
      <w:lvlText w:val="o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46869B6">
      <w:start w:val="1"/>
      <w:numFmt w:val="bullet"/>
      <w:lvlText w:val="▪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7EEAED6">
      <w:start w:val="1"/>
      <w:numFmt w:val="bullet"/>
      <w:lvlText w:val="•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2743D2A">
      <w:start w:val="1"/>
      <w:numFmt w:val="bullet"/>
      <w:lvlText w:val="o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3A4F138">
      <w:start w:val="1"/>
      <w:numFmt w:val="bullet"/>
      <w:lvlText w:val="▪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2726D30">
      <w:start w:val="1"/>
      <w:numFmt w:val="bullet"/>
      <w:lvlText w:val="•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E3482AE">
      <w:start w:val="1"/>
      <w:numFmt w:val="bullet"/>
      <w:lvlText w:val="o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412995E">
      <w:start w:val="1"/>
      <w:numFmt w:val="bullet"/>
      <w:lvlText w:val="▪"/>
      <w:lvlJc w:val="left"/>
      <w:pPr>
        <w:ind w:left="69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16B325D"/>
    <w:multiLevelType w:val="hybridMultilevel"/>
    <w:tmpl w:val="B3649624"/>
    <w:lvl w:ilvl="0" w:tplc="72348F56">
      <w:start w:val="2"/>
      <w:numFmt w:val="decimal"/>
      <w:lvlText w:val="%1"/>
      <w:lvlJc w:val="left"/>
      <w:pPr>
        <w:ind w:left="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807676">
      <w:start w:val="1"/>
      <w:numFmt w:val="lowerLetter"/>
      <w:lvlText w:val="%2"/>
      <w:lvlJc w:val="left"/>
      <w:pPr>
        <w:ind w:left="2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7062B2">
      <w:start w:val="1"/>
      <w:numFmt w:val="lowerRoman"/>
      <w:lvlText w:val="%3"/>
      <w:lvlJc w:val="left"/>
      <w:pPr>
        <w:ind w:left="2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44D5DE">
      <w:start w:val="1"/>
      <w:numFmt w:val="decimal"/>
      <w:lvlText w:val="%4"/>
      <w:lvlJc w:val="left"/>
      <w:pPr>
        <w:ind w:left="3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5E29EE">
      <w:start w:val="1"/>
      <w:numFmt w:val="lowerLetter"/>
      <w:lvlText w:val="%5"/>
      <w:lvlJc w:val="left"/>
      <w:pPr>
        <w:ind w:left="4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FCF118">
      <w:start w:val="1"/>
      <w:numFmt w:val="lowerRoman"/>
      <w:lvlText w:val="%6"/>
      <w:lvlJc w:val="left"/>
      <w:pPr>
        <w:ind w:left="5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A48382">
      <w:start w:val="1"/>
      <w:numFmt w:val="decimal"/>
      <w:lvlText w:val="%7"/>
      <w:lvlJc w:val="left"/>
      <w:pPr>
        <w:ind w:left="5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E618A0">
      <w:start w:val="1"/>
      <w:numFmt w:val="lowerLetter"/>
      <w:lvlText w:val="%8"/>
      <w:lvlJc w:val="left"/>
      <w:pPr>
        <w:ind w:left="6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40B13E">
      <w:start w:val="1"/>
      <w:numFmt w:val="lowerRoman"/>
      <w:lvlText w:val="%9"/>
      <w:lvlJc w:val="left"/>
      <w:pPr>
        <w:ind w:left="7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16E2448"/>
    <w:multiLevelType w:val="hybridMultilevel"/>
    <w:tmpl w:val="4FC486DE"/>
    <w:lvl w:ilvl="0" w:tplc="5B90356A">
      <w:start w:val="1"/>
      <w:numFmt w:val="bullet"/>
      <w:lvlText w:val="•"/>
      <w:lvlPicBulletId w:val="1"/>
      <w:lvlJc w:val="left"/>
      <w:pPr>
        <w:ind w:left="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92EEF0">
      <w:start w:val="1"/>
      <w:numFmt w:val="bullet"/>
      <w:lvlText w:val="o"/>
      <w:lvlJc w:val="left"/>
      <w:pPr>
        <w:ind w:left="1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62BB82">
      <w:start w:val="1"/>
      <w:numFmt w:val="bullet"/>
      <w:lvlText w:val="▪"/>
      <w:lvlJc w:val="left"/>
      <w:pPr>
        <w:ind w:left="2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E88DDE">
      <w:start w:val="1"/>
      <w:numFmt w:val="bullet"/>
      <w:lvlText w:val="•"/>
      <w:lvlJc w:val="left"/>
      <w:pPr>
        <w:ind w:left="3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9033BA">
      <w:start w:val="1"/>
      <w:numFmt w:val="bullet"/>
      <w:lvlText w:val="o"/>
      <w:lvlJc w:val="left"/>
      <w:pPr>
        <w:ind w:left="3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DA8074">
      <w:start w:val="1"/>
      <w:numFmt w:val="bullet"/>
      <w:lvlText w:val="▪"/>
      <w:lvlJc w:val="left"/>
      <w:pPr>
        <w:ind w:left="4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90715C">
      <w:start w:val="1"/>
      <w:numFmt w:val="bullet"/>
      <w:lvlText w:val="•"/>
      <w:lvlJc w:val="left"/>
      <w:pPr>
        <w:ind w:left="5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000488">
      <w:start w:val="1"/>
      <w:numFmt w:val="bullet"/>
      <w:lvlText w:val="o"/>
      <w:lvlJc w:val="left"/>
      <w:pPr>
        <w:ind w:left="5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944970">
      <w:start w:val="1"/>
      <w:numFmt w:val="bullet"/>
      <w:lvlText w:val="▪"/>
      <w:lvlJc w:val="left"/>
      <w:pPr>
        <w:ind w:left="6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A286E02"/>
    <w:multiLevelType w:val="hybridMultilevel"/>
    <w:tmpl w:val="2F3218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24744F"/>
    <w:multiLevelType w:val="hybridMultilevel"/>
    <w:tmpl w:val="9DBA951A"/>
    <w:lvl w:ilvl="0" w:tplc="8CCC1308">
      <w:start w:val="1"/>
      <w:numFmt w:val="bullet"/>
      <w:lvlText w:val="•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8A27052">
      <w:start w:val="1"/>
      <w:numFmt w:val="bullet"/>
      <w:lvlText w:val="o"/>
      <w:lvlJc w:val="left"/>
      <w:pPr>
        <w:ind w:left="2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3AC3C4E">
      <w:start w:val="1"/>
      <w:numFmt w:val="bullet"/>
      <w:lvlText w:val="▪"/>
      <w:lvlJc w:val="left"/>
      <w:pPr>
        <w:ind w:left="2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EE23AFE">
      <w:start w:val="1"/>
      <w:numFmt w:val="bullet"/>
      <w:lvlText w:val="•"/>
      <w:lvlJc w:val="left"/>
      <w:pPr>
        <w:ind w:left="3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7A43DE0">
      <w:start w:val="1"/>
      <w:numFmt w:val="bullet"/>
      <w:lvlText w:val="o"/>
      <w:lvlJc w:val="left"/>
      <w:pPr>
        <w:ind w:left="4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83628CC">
      <w:start w:val="1"/>
      <w:numFmt w:val="bullet"/>
      <w:lvlText w:val="▪"/>
      <w:lvlJc w:val="left"/>
      <w:pPr>
        <w:ind w:left="5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C8C5C7A">
      <w:start w:val="1"/>
      <w:numFmt w:val="bullet"/>
      <w:lvlText w:val="•"/>
      <w:lvlJc w:val="left"/>
      <w:pPr>
        <w:ind w:left="58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DD461F6">
      <w:start w:val="1"/>
      <w:numFmt w:val="bullet"/>
      <w:lvlText w:val="o"/>
      <w:lvlJc w:val="left"/>
      <w:pPr>
        <w:ind w:left="65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99C2D1A">
      <w:start w:val="1"/>
      <w:numFmt w:val="bullet"/>
      <w:lvlText w:val="▪"/>
      <w:lvlJc w:val="left"/>
      <w:pPr>
        <w:ind w:left="73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7060C00"/>
    <w:multiLevelType w:val="hybridMultilevel"/>
    <w:tmpl w:val="381274BA"/>
    <w:lvl w:ilvl="0" w:tplc="041A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8" w15:restartNumberingAfterBreak="0">
    <w:nsid w:val="70CA45DE"/>
    <w:multiLevelType w:val="hybridMultilevel"/>
    <w:tmpl w:val="542233B0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7FBE013C"/>
    <w:multiLevelType w:val="hybridMultilevel"/>
    <w:tmpl w:val="20DE6916"/>
    <w:lvl w:ilvl="0" w:tplc="041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6"/>
  </w:num>
  <w:num w:numId="4">
    <w:abstractNumId w:val="13"/>
  </w:num>
  <w:num w:numId="5">
    <w:abstractNumId w:val="2"/>
  </w:num>
  <w:num w:numId="6">
    <w:abstractNumId w:val="12"/>
  </w:num>
  <w:num w:numId="7">
    <w:abstractNumId w:val="17"/>
  </w:num>
  <w:num w:numId="8">
    <w:abstractNumId w:val="6"/>
  </w:num>
  <w:num w:numId="9">
    <w:abstractNumId w:val="18"/>
  </w:num>
  <w:num w:numId="10">
    <w:abstractNumId w:val="10"/>
  </w:num>
  <w:num w:numId="11">
    <w:abstractNumId w:val="11"/>
  </w:num>
  <w:num w:numId="12">
    <w:abstractNumId w:val="19"/>
  </w:num>
  <w:num w:numId="13">
    <w:abstractNumId w:val="1"/>
  </w:num>
  <w:num w:numId="14">
    <w:abstractNumId w:val="15"/>
  </w:num>
  <w:num w:numId="15">
    <w:abstractNumId w:val="4"/>
  </w:num>
  <w:num w:numId="16">
    <w:abstractNumId w:val="5"/>
  </w:num>
  <w:num w:numId="17">
    <w:abstractNumId w:val="9"/>
  </w:num>
  <w:num w:numId="18">
    <w:abstractNumId w:val="7"/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FBA"/>
    <w:rsid w:val="000241E8"/>
    <w:rsid w:val="00036B90"/>
    <w:rsid w:val="00040DE4"/>
    <w:rsid w:val="00044241"/>
    <w:rsid w:val="00074E32"/>
    <w:rsid w:val="00076539"/>
    <w:rsid w:val="000A7D2D"/>
    <w:rsid w:val="000B574F"/>
    <w:rsid w:val="000D00E3"/>
    <w:rsid w:val="000D1259"/>
    <w:rsid w:val="000E0A76"/>
    <w:rsid w:val="000E2176"/>
    <w:rsid w:val="000F2F85"/>
    <w:rsid w:val="000F4370"/>
    <w:rsid w:val="0010704F"/>
    <w:rsid w:val="00113FCC"/>
    <w:rsid w:val="00122E9C"/>
    <w:rsid w:val="00127726"/>
    <w:rsid w:val="00131F6B"/>
    <w:rsid w:val="00166234"/>
    <w:rsid w:val="001821FB"/>
    <w:rsid w:val="001B2FDF"/>
    <w:rsid w:val="001D3FF7"/>
    <w:rsid w:val="001E2DF0"/>
    <w:rsid w:val="001E63FD"/>
    <w:rsid w:val="00200C08"/>
    <w:rsid w:val="00241436"/>
    <w:rsid w:val="00246D65"/>
    <w:rsid w:val="00250591"/>
    <w:rsid w:val="00266B92"/>
    <w:rsid w:val="002B05F7"/>
    <w:rsid w:val="002D1615"/>
    <w:rsid w:val="00317480"/>
    <w:rsid w:val="0033067C"/>
    <w:rsid w:val="00354809"/>
    <w:rsid w:val="00363EAF"/>
    <w:rsid w:val="00395DB1"/>
    <w:rsid w:val="003D12DA"/>
    <w:rsid w:val="003E078D"/>
    <w:rsid w:val="003F21E3"/>
    <w:rsid w:val="003F2412"/>
    <w:rsid w:val="003F554F"/>
    <w:rsid w:val="00403196"/>
    <w:rsid w:val="0041746F"/>
    <w:rsid w:val="004244E5"/>
    <w:rsid w:val="0042506A"/>
    <w:rsid w:val="00447B62"/>
    <w:rsid w:val="00447F56"/>
    <w:rsid w:val="00466FBA"/>
    <w:rsid w:val="004A4CC4"/>
    <w:rsid w:val="004C1135"/>
    <w:rsid w:val="004C3627"/>
    <w:rsid w:val="004E0105"/>
    <w:rsid w:val="004E1238"/>
    <w:rsid w:val="004E5C4D"/>
    <w:rsid w:val="005401E5"/>
    <w:rsid w:val="00544CAC"/>
    <w:rsid w:val="0054554F"/>
    <w:rsid w:val="005515FF"/>
    <w:rsid w:val="005518AE"/>
    <w:rsid w:val="00554698"/>
    <w:rsid w:val="005546DA"/>
    <w:rsid w:val="0056788C"/>
    <w:rsid w:val="0057016D"/>
    <w:rsid w:val="0057173A"/>
    <w:rsid w:val="00571FEE"/>
    <w:rsid w:val="00582F6A"/>
    <w:rsid w:val="0059486F"/>
    <w:rsid w:val="005C0871"/>
    <w:rsid w:val="005D6A7D"/>
    <w:rsid w:val="00603F6E"/>
    <w:rsid w:val="00606292"/>
    <w:rsid w:val="00621300"/>
    <w:rsid w:val="00653C8D"/>
    <w:rsid w:val="006765F0"/>
    <w:rsid w:val="0068330B"/>
    <w:rsid w:val="006A60CF"/>
    <w:rsid w:val="006B55C4"/>
    <w:rsid w:val="006D15DF"/>
    <w:rsid w:val="006E27B0"/>
    <w:rsid w:val="00713EDC"/>
    <w:rsid w:val="00773788"/>
    <w:rsid w:val="007A3176"/>
    <w:rsid w:val="007A5118"/>
    <w:rsid w:val="007D5037"/>
    <w:rsid w:val="00807E22"/>
    <w:rsid w:val="00831185"/>
    <w:rsid w:val="00834983"/>
    <w:rsid w:val="00854592"/>
    <w:rsid w:val="0085525A"/>
    <w:rsid w:val="00877FA5"/>
    <w:rsid w:val="0089593F"/>
    <w:rsid w:val="008C32AE"/>
    <w:rsid w:val="0090300D"/>
    <w:rsid w:val="009248A2"/>
    <w:rsid w:val="00927DEF"/>
    <w:rsid w:val="009323DF"/>
    <w:rsid w:val="00933D1C"/>
    <w:rsid w:val="00935BEF"/>
    <w:rsid w:val="009558D6"/>
    <w:rsid w:val="00964887"/>
    <w:rsid w:val="00970141"/>
    <w:rsid w:val="00972FF5"/>
    <w:rsid w:val="009E36A9"/>
    <w:rsid w:val="009E46C9"/>
    <w:rsid w:val="009F18B9"/>
    <w:rsid w:val="00A02A77"/>
    <w:rsid w:val="00A04DFA"/>
    <w:rsid w:val="00A105D6"/>
    <w:rsid w:val="00A10EF6"/>
    <w:rsid w:val="00A227C2"/>
    <w:rsid w:val="00A26EA3"/>
    <w:rsid w:val="00A40A1A"/>
    <w:rsid w:val="00A73184"/>
    <w:rsid w:val="00A85A61"/>
    <w:rsid w:val="00A91748"/>
    <w:rsid w:val="00A93616"/>
    <w:rsid w:val="00AC4FF3"/>
    <w:rsid w:val="00AD3F67"/>
    <w:rsid w:val="00B240D5"/>
    <w:rsid w:val="00B31314"/>
    <w:rsid w:val="00B35C9F"/>
    <w:rsid w:val="00B478A6"/>
    <w:rsid w:val="00B5798F"/>
    <w:rsid w:val="00B63CE5"/>
    <w:rsid w:val="00B67D8A"/>
    <w:rsid w:val="00B70469"/>
    <w:rsid w:val="00B711EA"/>
    <w:rsid w:val="00BB67A2"/>
    <w:rsid w:val="00BE5C20"/>
    <w:rsid w:val="00BF0B5D"/>
    <w:rsid w:val="00BF5765"/>
    <w:rsid w:val="00C02BC8"/>
    <w:rsid w:val="00C03DFA"/>
    <w:rsid w:val="00C05C5C"/>
    <w:rsid w:val="00C41CA1"/>
    <w:rsid w:val="00C674C0"/>
    <w:rsid w:val="00C80AFC"/>
    <w:rsid w:val="00C9590A"/>
    <w:rsid w:val="00CA447B"/>
    <w:rsid w:val="00CB0922"/>
    <w:rsid w:val="00CD5E24"/>
    <w:rsid w:val="00CF231B"/>
    <w:rsid w:val="00D64281"/>
    <w:rsid w:val="00D77167"/>
    <w:rsid w:val="00D86318"/>
    <w:rsid w:val="00D9403E"/>
    <w:rsid w:val="00D95E8C"/>
    <w:rsid w:val="00DA4CC5"/>
    <w:rsid w:val="00DB2B9B"/>
    <w:rsid w:val="00DD65E7"/>
    <w:rsid w:val="00E034C8"/>
    <w:rsid w:val="00E0578E"/>
    <w:rsid w:val="00E1395F"/>
    <w:rsid w:val="00E17FA6"/>
    <w:rsid w:val="00E20E95"/>
    <w:rsid w:val="00E37396"/>
    <w:rsid w:val="00E81564"/>
    <w:rsid w:val="00E86B15"/>
    <w:rsid w:val="00E91F6A"/>
    <w:rsid w:val="00EA2271"/>
    <w:rsid w:val="00EB6CC5"/>
    <w:rsid w:val="00ED448D"/>
    <w:rsid w:val="00F04548"/>
    <w:rsid w:val="00F1748D"/>
    <w:rsid w:val="00F31EA6"/>
    <w:rsid w:val="00F35BF2"/>
    <w:rsid w:val="00F36BC8"/>
    <w:rsid w:val="00F52804"/>
    <w:rsid w:val="00F72485"/>
    <w:rsid w:val="00F75C6C"/>
    <w:rsid w:val="00F7634D"/>
    <w:rsid w:val="00F87832"/>
    <w:rsid w:val="00FC0B67"/>
    <w:rsid w:val="00FD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6D763"/>
  <w15:docId w15:val="{64C805FE-1733-4291-B092-F6668C5F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06A"/>
    <w:pPr>
      <w:spacing w:after="26" w:line="228" w:lineRule="auto"/>
      <w:ind w:left="75" w:right="6162" w:hanging="3"/>
      <w:jc w:val="both"/>
    </w:pPr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551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518AE"/>
    <w:rPr>
      <w:rFonts w:ascii="Calibri" w:eastAsia="Calibri" w:hAnsi="Calibri" w:cs="Calibri"/>
      <w:color w:val="000000"/>
    </w:rPr>
  </w:style>
  <w:style w:type="paragraph" w:styleId="Odlomakpopisa">
    <w:name w:val="List Paragraph"/>
    <w:basedOn w:val="Normal"/>
    <w:uiPriority w:val="34"/>
    <w:qFormat/>
    <w:rsid w:val="004A4CC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81564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D95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1821F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39"/>
    <w:rsid w:val="001E2DF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urdica.stanesic@mlinarska.hr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2491</TotalTime>
  <Pages>5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PC</cp:lastModifiedBy>
  <cp:revision>84</cp:revision>
  <dcterms:created xsi:type="dcterms:W3CDTF">2022-10-29T10:11:00Z</dcterms:created>
  <dcterms:modified xsi:type="dcterms:W3CDTF">2025-11-11T10:15:00Z</dcterms:modified>
</cp:coreProperties>
</file>