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CC2E5" w:themeColor="accent1" w:themeTint="99"/>
  <w:body>
    <w:p w:rsidR="00B35578" w:rsidRPr="00B35578" w:rsidRDefault="00907934">
      <w:pPr>
        <w:rPr>
          <w:color w:val="FFFF00"/>
        </w:rPr>
      </w:pPr>
      <w:r w:rsidRPr="00907934">
        <w:rPr>
          <w:noProof/>
          <w:color w:val="FFFF00"/>
          <w:lang w:eastAsia="hr-H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-775970</wp:posOffset>
            </wp:positionV>
            <wp:extent cx="4057650" cy="1894840"/>
            <wp:effectExtent l="0" t="0" r="0" b="0"/>
            <wp:wrapNone/>
            <wp:docPr id="1" name="Slika 1" descr="Ampeu | Dani Erasmu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peu | Dani Erasmus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5578" w:rsidRPr="00B35578" w:rsidRDefault="00B35578" w:rsidP="00B35578"/>
    <w:p w:rsidR="00B35578" w:rsidRPr="00B35578" w:rsidRDefault="00B35578" w:rsidP="00B35578"/>
    <w:p w:rsidR="00B35578" w:rsidRPr="00B35578" w:rsidRDefault="00B35578" w:rsidP="00B35578"/>
    <w:p w:rsidR="00B35578" w:rsidRDefault="008B7385" w:rsidP="00B35578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29E024" wp14:editId="4E88B64B">
                <wp:simplePos x="0" y="0"/>
                <wp:positionH relativeFrom="column">
                  <wp:posOffset>2881630</wp:posOffset>
                </wp:positionH>
                <wp:positionV relativeFrom="paragraph">
                  <wp:posOffset>224790</wp:posOffset>
                </wp:positionV>
                <wp:extent cx="3467100" cy="2676525"/>
                <wp:effectExtent l="0" t="0" r="19050" b="28575"/>
                <wp:wrapNone/>
                <wp:docPr id="6" name="Zaobljeni pravoku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2676525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07934" w:rsidRPr="009C3AA6" w:rsidRDefault="00907934" w:rsidP="009C3AA6">
                            <w:pPr>
                              <w:pStyle w:val="Citat"/>
                              <w:shd w:val="clear" w:color="auto" w:fill="A8D08D" w:themeFill="accent6" w:themeFillTint="99"/>
                              <w:ind w:left="0" w:right="278"/>
                              <w:jc w:val="left"/>
                              <w:rPr>
                                <w:b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9C3AA6">
                              <w:rPr>
                                <w:rFonts w:ascii="Brush Script MT" w:hAnsi="Brush Script MT"/>
                                <w:b/>
                                <w:color w:val="0D0D0D" w:themeColor="text1" w:themeTint="F2"/>
                                <w:sz w:val="32"/>
                                <w:szCs w:val="32"/>
                              </w:rPr>
                              <w:t>2.</w:t>
                            </w:r>
                            <w:r w:rsidRPr="009C3AA6">
                              <w:rPr>
                                <w:b/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 RADIONICA: KAKO NAPISATI PRIJAVU ZA MOBILNOST</w:t>
                            </w:r>
                          </w:p>
                          <w:p w:rsidR="008B7385" w:rsidRPr="008B7385" w:rsidRDefault="00907934" w:rsidP="008B7385">
                            <w:pPr>
                              <w:pStyle w:val="Citat"/>
                              <w:ind w:left="0" w:right="-140"/>
                              <w:jc w:val="left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9C3AA6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na radionici će te moći saznati kako napisati prijavu za</w:t>
                            </w:r>
                            <w:r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3AA6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buduće učeničke mobilnosti. Radionicu će provoditi bivši polaznici mobilnosti</w:t>
                            </w:r>
                          </w:p>
                          <w:p w:rsidR="00907934" w:rsidRPr="002A132F" w:rsidRDefault="002A132F" w:rsidP="008B7385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A132F">
                              <w:rPr>
                                <w:b/>
                                <w:sz w:val="24"/>
                                <w:szCs w:val="24"/>
                              </w:rPr>
                              <w:t>MJESTO I VRIJEME ODRŽAVANJA:</w:t>
                            </w:r>
                            <w:r w:rsidR="008B7385" w:rsidRPr="002A132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14.10.2025 od 11:35-12:20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8B7385" w:rsidRPr="002A132F">
                              <w:rPr>
                                <w:sz w:val="24"/>
                                <w:szCs w:val="24"/>
                              </w:rPr>
                              <w:t>učionica biologije/kemije</w:t>
                            </w:r>
                          </w:p>
                          <w:p w:rsidR="00907934" w:rsidRPr="002A132F" w:rsidRDefault="00907934" w:rsidP="00C27A56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2A132F">
                              <w:rPr>
                                <w:b/>
                                <w:sz w:val="24"/>
                                <w:szCs w:val="24"/>
                              </w:rPr>
                              <w:t>TKO:</w:t>
                            </w:r>
                            <w:r w:rsidRPr="002A132F">
                              <w:rPr>
                                <w:sz w:val="24"/>
                                <w:szCs w:val="24"/>
                              </w:rPr>
                              <w:t xml:space="preserve"> učenici</w:t>
                            </w:r>
                          </w:p>
                          <w:p w:rsidR="00907934" w:rsidRPr="002A132F" w:rsidRDefault="00907934" w:rsidP="00C27A56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2A132F">
                              <w:rPr>
                                <w:b/>
                                <w:sz w:val="24"/>
                                <w:szCs w:val="24"/>
                              </w:rPr>
                              <w:t>ZA KOGA:</w:t>
                            </w:r>
                            <w:r w:rsidRPr="002A132F">
                              <w:rPr>
                                <w:sz w:val="24"/>
                                <w:szCs w:val="24"/>
                              </w:rPr>
                              <w:t xml:space="preserve"> učenike škole</w:t>
                            </w:r>
                          </w:p>
                          <w:p w:rsidR="00907934" w:rsidRDefault="00907934" w:rsidP="00C27A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29E024" id="Zaobljeni pravokutnik 6" o:spid="_x0000_s1026" style="position:absolute;margin-left:226.9pt;margin-top:17.7pt;width:273pt;height:21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" fillcolor="#5b9bd5" strokecolor="#41719c" strokeweight="1pt">
                <v:stroke joinstyle="miter"/>
                <v:textbox>
                  <w:txbxContent>
                    <w:p w:rsidR="00907934" w:rsidRPr="009C3AA6" w:rsidRDefault="00907934" w:rsidP="009C3AA6">
                      <w:pPr>
                        <w:pStyle w:val="Citat"/>
                        <w:shd w:val="clear" w:color="auto" w:fill="A8D08D" w:themeFill="accent6" w:themeFillTint="99"/>
                        <w:ind w:left="0" w:right="278"/>
                        <w:jc w:val="left"/>
                        <w:rPr>
                          <w:b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9C3AA6">
                        <w:rPr>
                          <w:rFonts w:ascii="Brush Script MT" w:hAnsi="Brush Script MT"/>
                          <w:b/>
                          <w:color w:val="0D0D0D" w:themeColor="text1" w:themeTint="F2"/>
                          <w:sz w:val="32"/>
                          <w:szCs w:val="32"/>
                        </w:rPr>
                        <w:t>2.</w:t>
                      </w:r>
                      <w:r w:rsidRPr="009C3AA6">
                        <w:rPr>
                          <w:b/>
                          <w:color w:val="0D0D0D" w:themeColor="text1" w:themeTint="F2"/>
                          <w:sz w:val="32"/>
                          <w:szCs w:val="32"/>
                        </w:rPr>
                        <w:t xml:space="preserve"> RADIONICA: KAKO NAPISATI PRIJAVU ZA MOBILNOST</w:t>
                      </w:r>
                    </w:p>
                    <w:p w:rsidR="008B7385" w:rsidRPr="008B7385" w:rsidRDefault="00907934" w:rsidP="008B7385">
                      <w:pPr>
                        <w:pStyle w:val="Citat"/>
                        <w:ind w:left="0" w:right="-140"/>
                        <w:jc w:val="left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9C3AA6">
                        <w:rPr>
                          <w:color w:val="0D0D0D" w:themeColor="text1" w:themeTint="F2"/>
                          <w:sz w:val="24"/>
                          <w:szCs w:val="24"/>
                        </w:rPr>
                        <w:t>na radionici će te moći saznati kako napisati prijavu za</w:t>
                      </w:r>
                      <w:r>
                        <w:rPr>
                          <w:color w:val="0D0D0D" w:themeColor="text1" w:themeTint="F2"/>
                          <w:sz w:val="20"/>
                          <w:szCs w:val="20"/>
                        </w:rPr>
                        <w:t xml:space="preserve"> </w:t>
                      </w:r>
                      <w:r w:rsidRPr="009C3AA6">
                        <w:rPr>
                          <w:color w:val="0D0D0D" w:themeColor="text1" w:themeTint="F2"/>
                          <w:sz w:val="24"/>
                          <w:szCs w:val="24"/>
                        </w:rPr>
                        <w:t>buduće učeničke mobilnosti. Radionicu će provoditi bivši polaznici mobilnosti</w:t>
                      </w:r>
                    </w:p>
                    <w:p w:rsidR="00907934" w:rsidRPr="002A132F" w:rsidRDefault="002A132F" w:rsidP="008B7385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2A132F">
                        <w:rPr>
                          <w:b/>
                          <w:sz w:val="24"/>
                          <w:szCs w:val="24"/>
                        </w:rPr>
                        <w:t>MJESTO I VRIJEME ODRŽAVANJA:</w:t>
                      </w:r>
                      <w:r w:rsidR="008B7385" w:rsidRPr="002A132F">
                        <w:rPr>
                          <w:b/>
                          <w:sz w:val="24"/>
                          <w:szCs w:val="24"/>
                        </w:rPr>
                        <w:t xml:space="preserve"> 14.10.2025 od 11:35-12:20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, </w:t>
                      </w:r>
                      <w:r w:rsidR="008B7385" w:rsidRPr="002A132F">
                        <w:rPr>
                          <w:sz w:val="24"/>
                          <w:szCs w:val="24"/>
                        </w:rPr>
                        <w:t>učionica biologije/kemije</w:t>
                      </w:r>
                    </w:p>
                    <w:p w:rsidR="00907934" w:rsidRPr="002A132F" w:rsidRDefault="00907934" w:rsidP="00C27A56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2A132F">
                        <w:rPr>
                          <w:b/>
                          <w:sz w:val="24"/>
                          <w:szCs w:val="24"/>
                        </w:rPr>
                        <w:t>TKO:</w:t>
                      </w:r>
                      <w:r w:rsidRPr="002A132F">
                        <w:rPr>
                          <w:sz w:val="24"/>
                          <w:szCs w:val="24"/>
                        </w:rPr>
                        <w:t xml:space="preserve"> učenici</w:t>
                      </w:r>
                    </w:p>
                    <w:p w:rsidR="00907934" w:rsidRPr="002A132F" w:rsidRDefault="00907934" w:rsidP="00C27A56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2A132F">
                        <w:rPr>
                          <w:b/>
                          <w:sz w:val="24"/>
                          <w:szCs w:val="24"/>
                        </w:rPr>
                        <w:t>ZA KOGA:</w:t>
                      </w:r>
                      <w:r w:rsidRPr="002A132F">
                        <w:rPr>
                          <w:sz w:val="24"/>
                          <w:szCs w:val="24"/>
                        </w:rPr>
                        <w:t xml:space="preserve"> učenike škole</w:t>
                      </w:r>
                    </w:p>
                    <w:p w:rsidR="00907934" w:rsidRDefault="00907934" w:rsidP="00C27A5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6539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50CC1F" wp14:editId="7AB37436">
                <wp:simplePos x="0" y="0"/>
                <wp:positionH relativeFrom="column">
                  <wp:posOffset>-785495</wp:posOffset>
                </wp:positionH>
                <wp:positionV relativeFrom="paragraph">
                  <wp:posOffset>177165</wp:posOffset>
                </wp:positionV>
                <wp:extent cx="3439235" cy="2657475"/>
                <wp:effectExtent l="0" t="0" r="27940" b="28575"/>
                <wp:wrapNone/>
                <wp:docPr id="5" name="Zaobljeni pravoku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9235" cy="2657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7934" w:rsidRPr="009C3AA6" w:rsidRDefault="00907934" w:rsidP="00640407">
                            <w:pPr>
                              <w:pStyle w:val="Citat"/>
                              <w:shd w:val="clear" w:color="auto" w:fill="F7CAAC" w:themeFill="accent2" w:themeFillTint="66"/>
                              <w:ind w:left="0" w:right="-209"/>
                              <w:jc w:val="left"/>
                              <w:rPr>
                                <w:b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9C3AA6">
                              <w:rPr>
                                <w:rFonts w:ascii="Brush Script MT" w:hAnsi="Brush Script MT"/>
                                <w:b/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1. </w:t>
                            </w:r>
                            <w:r w:rsidRPr="009C3AA6">
                              <w:rPr>
                                <w:b/>
                                <w:color w:val="0D0D0D" w:themeColor="text1" w:themeTint="F2"/>
                                <w:sz w:val="32"/>
                                <w:szCs w:val="32"/>
                              </w:rPr>
                              <w:t>OKRUGLI STOL: ERASMUS KLUB</w:t>
                            </w:r>
                          </w:p>
                          <w:p w:rsidR="00907934" w:rsidRPr="009C3AA6" w:rsidRDefault="00907934" w:rsidP="00286FE7">
                            <w:pPr>
                              <w:pStyle w:val="Citat"/>
                              <w:tabs>
                                <w:tab w:val="left" w:pos="3355"/>
                              </w:tabs>
                              <w:ind w:left="0" w:right="-209"/>
                              <w:jc w:val="left"/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9C3AA6">
                              <w:rPr>
                                <w:sz w:val="24"/>
                                <w:szCs w:val="24"/>
                              </w:rPr>
                              <w:t xml:space="preserve">moći će te postavljati sva pitanja koja vas interesiraju, a vezana su za programe mobilnosti i </w:t>
                            </w:r>
                            <w:proofErr w:type="spellStart"/>
                            <w:r w:rsidRPr="009C3AA6">
                              <w:rPr>
                                <w:sz w:val="24"/>
                                <w:szCs w:val="24"/>
                              </w:rPr>
                              <w:t>Erasmus</w:t>
                            </w:r>
                            <w:proofErr w:type="spellEnd"/>
                            <w:r w:rsidRPr="009C3AA6">
                              <w:rPr>
                                <w:sz w:val="24"/>
                                <w:szCs w:val="24"/>
                              </w:rPr>
                              <w:t xml:space="preserve"> klub te ostale aktivnosti vezane za </w:t>
                            </w:r>
                            <w:proofErr w:type="spellStart"/>
                            <w:r w:rsidRPr="009C3AA6">
                              <w:rPr>
                                <w:sz w:val="24"/>
                                <w:szCs w:val="24"/>
                              </w:rPr>
                              <w:t>Erasmus</w:t>
                            </w:r>
                            <w:proofErr w:type="spellEnd"/>
                            <w:r w:rsidRPr="009C3AA6">
                              <w:rPr>
                                <w:sz w:val="24"/>
                                <w:szCs w:val="24"/>
                              </w:rPr>
                              <w:t xml:space="preserve"> koji se provode u našoj školi</w:t>
                            </w:r>
                          </w:p>
                          <w:p w:rsidR="00907934" w:rsidRPr="002A132F" w:rsidRDefault="002A132F" w:rsidP="00286FE7">
                            <w:pPr>
                              <w:spacing w:after="0"/>
                              <w:ind w:right="-209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A132F">
                              <w:rPr>
                                <w:b/>
                                <w:sz w:val="24"/>
                                <w:szCs w:val="24"/>
                              </w:rPr>
                              <w:t>MJESTO I VRIJEME ODRŽAVANJA</w:t>
                            </w:r>
                            <w:r w:rsidR="008B7385" w:rsidRPr="002A132F">
                              <w:rPr>
                                <w:b/>
                                <w:sz w:val="24"/>
                                <w:szCs w:val="24"/>
                              </w:rPr>
                              <w:t>: 13.10.2025 od 11:35-12:20</w:t>
                            </w:r>
                            <w:r w:rsidRPr="002A132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8B7385" w:rsidRPr="002A132F">
                              <w:rPr>
                                <w:sz w:val="24"/>
                                <w:szCs w:val="24"/>
                              </w:rPr>
                              <w:t xml:space="preserve">učionica biologije/kemije </w:t>
                            </w:r>
                          </w:p>
                          <w:p w:rsidR="00907934" w:rsidRPr="002A132F" w:rsidRDefault="00907934" w:rsidP="00286FE7">
                            <w:pPr>
                              <w:spacing w:after="0"/>
                              <w:ind w:right="-209"/>
                              <w:rPr>
                                <w:sz w:val="24"/>
                                <w:szCs w:val="24"/>
                              </w:rPr>
                            </w:pPr>
                            <w:r w:rsidRPr="002A132F">
                              <w:rPr>
                                <w:b/>
                                <w:sz w:val="24"/>
                                <w:szCs w:val="24"/>
                              </w:rPr>
                              <w:t>TKO:</w:t>
                            </w:r>
                            <w:r w:rsidRPr="002A132F">
                              <w:rPr>
                                <w:sz w:val="24"/>
                                <w:szCs w:val="24"/>
                              </w:rPr>
                              <w:t xml:space="preserve"> sudionici mobilnosti</w:t>
                            </w:r>
                          </w:p>
                          <w:p w:rsidR="00907934" w:rsidRPr="002A132F" w:rsidRDefault="00907934" w:rsidP="00286FE7">
                            <w:pPr>
                              <w:spacing w:after="0"/>
                              <w:ind w:right="-209"/>
                              <w:rPr>
                                <w:sz w:val="24"/>
                                <w:szCs w:val="24"/>
                              </w:rPr>
                            </w:pPr>
                            <w:r w:rsidRPr="002A132F">
                              <w:rPr>
                                <w:b/>
                                <w:sz w:val="24"/>
                                <w:szCs w:val="24"/>
                              </w:rPr>
                              <w:t>ZA KOGA:</w:t>
                            </w:r>
                            <w:r w:rsidRPr="002A132F">
                              <w:rPr>
                                <w:sz w:val="24"/>
                                <w:szCs w:val="24"/>
                              </w:rPr>
                              <w:t xml:space="preserve"> učenike škole </w:t>
                            </w:r>
                          </w:p>
                          <w:p w:rsidR="00907934" w:rsidRDefault="00907934" w:rsidP="00286FE7">
                            <w:pPr>
                              <w:ind w:right="-209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50CC1F" id="Zaobljeni pravokutnik 5" o:spid="_x0000_s1027" style="position:absolute;margin-left:-61.85pt;margin-top:13.95pt;width:270.8pt;height:20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" fillcolor="#5b9bd5 [3204]" strokecolor="#1f4d78 [1604]" strokeweight="1pt">
                <v:stroke joinstyle="miter"/>
                <v:textbox>
                  <w:txbxContent>
                    <w:p w:rsidR="00907934" w:rsidRPr="009C3AA6" w:rsidRDefault="00907934" w:rsidP="00640407">
                      <w:pPr>
                        <w:pStyle w:val="Citat"/>
                        <w:shd w:val="clear" w:color="auto" w:fill="F7CAAC" w:themeFill="accent2" w:themeFillTint="66"/>
                        <w:ind w:left="0" w:right="-209"/>
                        <w:jc w:val="left"/>
                        <w:rPr>
                          <w:b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9C3AA6">
                        <w:rPr>
                          <w:rFonts w:ascii="Brush Script MT" w:hAnsi="Brush Script MT"/>
                          <w:b/>
                          <w:color w:val="0D0D0D" w:themeColor="text1" w:themeTint="F2"/>
                          <w:sz w:val="32"/>
                          <w:szCs w:val="32"/>
                        </w:rPr>
                        <w:t xml:space="preserve">1. </w:t>
                      </w:r>
                      <w:r w:rsidRPr="009C3AA6">
                        <w:rPr>
                          <w:b/>
                          <w:color w:val="0D0D0D" w:themeColor="text1" w:themeTint="F2"/>
                          <w:sz w:val="32"/>
                          <w:szCs w:val="32"/>
                        </w:rPr>
                        <w:t>OKRUGLI STOL: ERASMUS KLUB</w:t>
                      </w:r>
                    </w:p>
                    <w:p w:rsidR="00907934" w:rsidRPr="009C3AA6" w:rsidRDefault="00907934" w:rsidP="00286FE7">
                      <w:pPr>
                        <w:pStyle w:val="Citat"/>
                        <w:tabs>
                          <w:tab w:val="left" w:pos="3355"/>
                        </w:tabs>
                        <w:ind w:left="0" w:right="-209"/>
                        <w:jc w:val="left"/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9C3AA6">
                        <w:rPr>
                          <w:sz w:val="24"/>
                          <w:szCs w:val="24"/>
                        </w:rPr>
                        <w:t xml:space="preserve">moći će te postavljati sva pitanja koja vas interesiraju, a vezana su za programe mobilnosti i </w:t>
                      </w:r>
                      <w:proofErr w:type="spellStart"/>
                      <w:r w:rsidRPr="009C3AA6">
                        <w:rPr>
                          <w:sz w:val="24"/>
                          <w:szCs w:val="24"/>
                        </w:rPr>
                        <w:t>Erasmus</w:t>
                      </w:r>
                      <w:proofErr w:type="spellEnd"/>
                      <w:r w:rsidRPr="009C3AA6">
                        <w:rPr>
                          <w:sz w:val="24"/>
                          <w:szCs w:val="24"/>
                        </w:rPr>
                        <w:t xml:space="preserve"> klub te ostale aktivnosti vezane za </w:t>
                      </w:r>
                      <w:proofErr w:type="spellStart"/>
                      <w:r w:rsidRPr="009C3AA6">
                        <w:rPr>
                          <w:sz w:val="24"/>
                          <w:szCs w:val="24"/>
                        </w:rPr>
                        <w:t>Erasmus</w:t>
                      </w:r>
                      <w:proofErr w:type="spellEnd"/>
                      <w:r w:rsidRPr="009C3AA6">
                        <w:rPr>
                          <w:sz w:val="24"/>
                          <w:szCs w:val="24"/>
                        </w:rPr>
                        <w:t xml:space="preserve"> koji se provode u našoj školi</w:t>
                      </w:r>
                    </w:p>
                    <w:p w:rsidR="00907934" w:rsidRPr="002A132F" w:rsidRDefault="002A132F" w:rsidP="00286FE7">
                      <w:pPr>
                        <w:spacing w:after="0"/>
                        <w:ind w:right="-209"/>
                        <w:rPr>
                          <w:b/>
                          <w:sz w:val="24"/>
                          <w:szCs w:val="24"/>
                        </w:rPr>
                      </w:pPr>
                      <w:r w:rsidRPr="002A132F">
                        <w:rPr>
                          <w:b/>
                          <w:sz w:val="24"/>
                          <w:szCs w:val="24"/>
                        </w:rPr>
                        <w:t>MJESTO I VRIJEME ODRŽAVANJA</w:t>
                      </w:r>
                      <w:r w:rsidR="008B7385" w:rsidRPr="002A132F">
                        <w:rPr>
                          <w:b/>
                          <w:sz w:val="24"/>
                          <w:szCs w:val="24"/>
                        </w:rPr>
                        <w:t>: 13.10.2025 od 11:35-12:20</w:t>
                      </w:r>
                      <w:r w:rsidRPr="002A132F">
                        <w:rPr>
                          <w:b/>
                          <w:sz w:val="24"/>
                          <w:szCs w:val="24"/>
                        </w:rPr>
                        <w:t xml:space="preserve">, </w:t>
                      </w:r>
                      <w:r w:rsidR="008B7385" w:rsidRPr="002A132F">
                        <w:rPr>
                          <w:sz w:val="24"/>
                          <w:szCs w:val="24"/>
                        </w:rPr>
                        <w:t xml:space="preserve">učionica biologije/kemije </w:t>
                      </w:r>
                    </w:p>
                    <w:p w:rsidR="00907934" w:rsidRPr="002A132F" w:rsidRDefault="00907934" w:rsidP="00286FE7">
                      <w:pPr>
                        <w:spacing w:after="0"/>
                        <w:ind w:right="-209"/>
                        <w:rPr>
                          <w:sz w:val="24"/>
                          <w:szCs w:val="24"/>
                        </w:rPr>
                      </w:pPr>
                      <w:r w:rsidRPr="002A132F">
                        <w:rPr>
                          <w:b/>
                          <w:sz w:val="24"/>
                          <w:szCs w:val="24"/>
                        </w:rPr>
                        <w:t>TKO:</w:t>
                      </w:r>
                      <w:r w:rsidRPr="002A132F">
                        <w:rPr>
                          <w:sz w:val="24"/>
                          <w:szCs w:val="24"/>
                        </w:rPr>
                        <w:t xml:space="preserve"> sudionici mobilnosti</w:t>
                      </w:r>
                    </w:p>
                    <w:p w:rsidR="00907934" w:rsidRPr="002A132F" w:rsidRDefault="00907934" w:rsidP="00286FE7">
                      <w:pPr>
                        <w:spacing w:after="0"/>
                        <w:ind w:right="-209"/>
                        <w:rPr>
                          <w:sz w:val="24"/>
                          <w:szCs w:val="24"/>
                        </w:rPr>
                      </w:pPr>
                      <w:r w:rsidRPr="002A132F">
                        <w:rPr>
                          <w:b/>
                          <w:sz w:val="24"/>
                          <w:szCs w:val="24"/>
                        </w:rPr>
                        <w:t>ZA KOGA:</w:t>
                      </w:r>
                      <w:r w:rsidRPr="002A132F">
                        <w:rPr>
                          <w:sz w:val="24"/>
                          <w:szCs w:val="24"/>
                        </w:rPr>
                        <w:t xml:space="preserve"> učenike škole </w:t>
                      </w:r>
                    </w:p>
                    <w:p w:rsidR="00907934" w:rsidRDefault="00907934" w:rsidP="00286FE7">
                      <w:pPr>
                        <w:ind w:right="-209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982772" w:rsidRDefault="00982772" w:rsidP="00B35578"/>
    <w:p w:rsidR="00B35578" w:rsidRDefault="00B35578" w:rsidP="00B35578"/>
    <w:p w:rsidR="00B35578" w:rsidRPr="00B35578" w:rsidRDefault="00B35578" w:rsidP="00B35578"/>
    <w:p w:rsidR="00B35578" w:rsidRDefault="00B35578" w:rsidP="00B35578"/>
    <w:p w:rsidR="00B35578" w:rsidRPr="00B35578" w:rsidRDefault="002A132F" w:rsidP="00B35578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EF4EE7" wp14:editId="6FB2CD61">
                <wp:simplePos x="0" y="0"/>
                <wp:positionH relativeFrom="margin">
                  <wp:posOffset>3066415</wp:posOffset>
                </wp:positionH>
                <wp:positionV relativeFrom="paragraph">
                  <wp:posOffset>4145915</wp:posOffset>
                </wp:positionV>
                <wp:extent cx="3200400" cy="1711842"/>
                <wp:effectExtent l="19050" t="0" r="38100" b="22225"/>
                <wp:wrapNone/>
                <wp:docPr id="10" name="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711842"/>
                        </a:xfrm>
                        <a:prstGeom prst="wave">
                          <a:avLst>
                            <a:gd name="adj1" fmla="val 12500"/>
                            <a:gd name="adj2" fmla="val 692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7934" w:rsidRPr="00640407" w:rsidRDefault="00907934" w:rsidP="00640407">
                            <w:pPr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2060"/>
                                <w:sz w:val="24"/>
                                <w:szCs w:val="24"/>
                              </w:rPr>
                              <w:t>ŠKOLA ZA ME</w:t>
                            </w:r>
                            <w:r w:rsidRPr="00640407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DICINSKE SESTRE MLINARSKA </w:t>
                            </w:r>
                          </w:p>
                          <w:p w:rsidR="00907934" w:rsidRPr="00640407" w:rsidRDefault="00907934" w:rsidP="00640407">
                            <w:pPr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640407">
                              <w:rPr>
                                <w:color w:val="002060"/>
                                <w:sz w:val="24"/>
                                <w:szCs w:val="24"/>
                              </w:rPr>
                              <w:t>#</w:t>
                            </w:r>
                            <w:proofErr w:type="spellStart"/>
                            <w:r w:rsidRPr="00640407">
                              <w:rPr>
                                <w:color w:val="002060"/>
                                <w:sz w:val="24"/>
                                <w:szCs w:val="24"/>
                              </w:rPr>
                              <w:t>erasmusdani</w:t>
                            </w:r>
                            <w:proofErr w:type="spellEnd"/>
                          </w:p>
                          <w:p w:rsidR="00907934" w:rsidRPr="00640407" w:rsidRDefault="005E34A8" w:rsidP="00640407">
                            <w:pPr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2060"/>
                                <w:sz w:val="24"/>
                                <w:szCs w:val="24"/>
                              </w:rPr>
                              <w:t>13.-18.10.2025</w:t>
                            </w:r>
                            <w:r w:rsidR="00907934" w:rsidRPr="00640407">
                              <w:rPr>
                                <w:color w:val="00206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07934" w:rsidRDefault="00907934" w:rsidP="006404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EF4EE7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Val 10" o:spid="_x0000_s1028" type="#_x0000_t64" style="position:absolute;margin-left:241.45pt;margin-top:326.45pt;width:252pt;height:134.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" adj="2700,10949" fillcolor="#f7caac [1301]" strokecolor="#1f4d78 [1604]" strokeweight="1pt">
                <v:stroke joinstyle="miter"/>
                <v:textbox>
                  <w:txbxContent>
                    <w:p w:rsidR="00907934" w:rsidRPr="00640407" w:rsidRDefault="00907934" w:rsidP="00640407">
                      <w:pPr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color w:val="002060"/>
                          <w:sz w:val="24"/>
                          <w:szCs w:val="24"/>
                        </w:rPr>
                        <w:t>ŠKOLA ZA ME</w:t>
                      </w:r>
                      <w:r w:rsidRPr="00640407">
                        <w:rPr>
                          <w:color w:val="002060"/>
                          <w:sz w:val="24"/>
                          <w:szCs w:val="24"/>
                        </w:rPr>
                        <w:t xml:space="preserve">DICINSKE SESTRE MLINARSKA </w:t>
                      </w:r>
                    </w:p>
                    <w:p w:rsidR="00907934" w:rsidRPr="00640407" w:rsidRDefault="00907934" w:rsidP="00640407">
                      <w:pPr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r w:rsidRPr="00640407">
                        <w:rPr>
                          <w:color w:val="002060"/>
                          <w:sz w:val="24"/>
                          <w:szCs w:val="24"/>
                        </w:rPr>
                        <w:t>#</w:t>
                      </w:r>
                      <w:proofErr w:type="spellStart"/>
                      <w:r w:rsidRPr="00640407">
                        <w:rPr>
                          <w:color w:val="002060"/>
                          <w:sz w:val="24"/>
                          <w:szCs w:val="24"/>
                        </w:rPr>
                        <w:t>erasmusdani</w:t>
                      </w:r>
                      <w:proofErr w:type="spellEnd"/>
                    </w:p>
                    <w:p w:rsidR="00907934" w:rsidRPr="00640407" w:rsidRDefault="005E34A8" w:rsidP="00640407">
                      <w:pPr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color w:val="002060"/>
                          <w:sz w:val="24"/>
                          <w:szCs w:val="24"/>
                        </w:rPr>
                        <w:t>13.-18.10.2025</w:t>
                      </w:r>
                      <w:r w:rsidR="00907934" w:rsidRPr="00640407">
                        <w:rPr>
                          <w:color w:val="002060"/>
                          <w:sz w:val="24"/>
                          <w:szCs w:val="24"/>
                        </w:rPr>
                        <w:t>.</w:t>
                      </w:r>
                    </w:p>
                    <w:p w:rsidR="00907934" w:rsidRDefault="00907934" w:rsidP="0064040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r-HR"/>
        </w:rPr>
        <w:drawing>
          <wp:anchor distT="0" distB="0" distL="114300" distR="114300" simplePos="0" relativeHeight="251673600" behindDoc="0" locked="0" layoutInCell="1" allowOverlap="1" wp14:anchorId="669D22B3" wp14:editId="354925E3">
            <wp:simplePos x="0" y="0"/>
            <wp:positionH relativeFrom="column">
              <wp:posOffset>-271145</wp:posOffset>
            </wp:positionH>
            <wp:positionV relativeFrom="paragraph">
              <wp:posOffset>4501515</wp:posOffset>
            </wp:positionV>
            <wp:extent cx="2743200" cy="940061"/>
            <wp:effectExtent l="0" t="0" r="0" b="0"/>
            <wp:wrapNone/>
            <wp:docPr id="13" name="Slika 13" descr="Start | ES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art | ESA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940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7A56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3F4EC7" wp14:editId="61BE15E9">
                <wp:simplePos x="0" y="0"/>
                <wp:positionH relativeFrom="column">
                  <wp:posOffset>-814070</wp:posOffset>
                </wp:positionH>
                <wp:positionV relativeFrom="paragraph">
                  <wp:posOffset>1549401</wp:posOffset>
                </wp:positionV>
                <wp:extent cx="3562350" cy="2800350"/>
                <wp:effectExtent l="0" t="0" r="19050" b="19050"/>
                <wp:wrapNone/>
                <wp:docPr id="7" name="Zaobljeni pravoku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2800350"/>
                        </a:xfrm>
                        <a:prstGeom prst="roundRect">
                          <a:avLst>
                            <a:gd name="adj" fmla="val 25118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07934" w:rsidRPr="009C3AA6" w:rsidRDefault="00907934" w:rsidP="005E34A8">
                            <w:pPr>
                              <w:pStyle w:val="Citat"/>
                              <w:shd w:val="clear" w:color="auto" w:fill="FFFF00"/>
                              <w:ind w:left="0" w:right="-163"/>
                              <w:jc w:val="left"/>
                              <w:rPr>
                                <w:b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9C3AA6">
                              <w:rPr>
                                <w:rFonts w:ascii="Brush Script MT" w:hAnsi="Brush Script MT"/>
                                <w:b/>
                                <w:color w:val="0D0D0D" w:themeColor="text1" w:themeTint="F2"/>
                                <w:sz w:val="32"/>
                                <w:szCs w:val="32"/>
                              </w:rPr>
                              <w:t>3</w:t>
                            </w:r>
                            <w:r w:rsidR="009C3AA6" w:rsidRPr="009C3AA6">
                              <w:rPr>
                                <w:rFonts w:ascii="Brush Script MT" w:hAnsi="Brush Script MT"/>
                                <w:b/>
                                <w:color w:val="0D0D0D" w:themeColor="text1" w:themeTint="F2"/>
                                <w:sz w:val="32"/>
                                <w:szCs w:val="32"/>
                              </w:rPr>
                              <w:t>.</w:t>
                            </w:r>
                            <w:r w:rsidRPr="009C3AA6">
                              <w:rPr>
                                <w:b/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C3AA6">
                              <w:rPr>
                                <w:b/>
                                <w:color w:val="0D0D0D" w:themeColor="text1" w:themeTint="F2"/>
                                <w:sz w:val="32"/>
                                <w:szCs w:val="32"/>
                              </w:rPr>
                              <w:t>RADIONICA: UPOZNAJ</w:t>
                            </w:r>
                            <w:r w:rsidR="00424C2C">
                              <w:rPr>
                                <w:b/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 ŠPANJOLSKI I</w:t>
                            </w:r>
                            <w:r w:rsidRPr="009C3AA6">
                              <w:rPr>
                                <w:b/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 NJEMAČKI JEZIK</w:t>
                            </w:r>
                          </w:p>
                          <w:p w:rsidR="00907934" w:rsidRPr="009C3AA6" w:rsidRDefault="00907934" w:rsidP="00C27A56">
                            <w:pPr>
                              <w:pStyle w:val="Citat"/>
                              <w:ind w:left="0" w:right="-140"/>
                              <w:jc w:val="left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9C3AA6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radionicu će voditi učenici sudionici mobilnosti na kojem će te moći naučiti medicinsku terminologiju na njemačkom i engleskom jeziku</w:t>
                            </w:r>
                          </w:p>
                          <w:p w:rsidR="008B7385" w:rsidRPr="002A132F" w:rsidRDefault="002A132F" w:rsidP="008B7385">
                            <w:pPr>
                              <w:spacing w:after="0"/>
                              <w:ind w:right="-209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A132F">
                              <w:rPr>
                                <w:b/>
                                <w:sz w:val="24"/>
                                <w:szCs w:val="24"/>
                              </w:rPr>
                              <w:t>MJESTO I VRIJEME ODRŽAVANJA:</w:t>
                            </w:r>
                            <w:r w:rsidR="008B738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13.10.2025 </w:t>
                            </w:r>
                            <w:r w:rsidR="008B7385" w:rsidRPr="008B7385">
                              <w:rPr>
                                <w:b/>
                                <w:sz w:val="24"/>
                                <w:szCs w:val="24"/>
                              </w:rPr>
                              <w:t>od 11:35-12:20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8B7385">
                              <w:rPr>
                                <w:sz w:val="24"/>
                                <w:szCs w:val="24"/>
                              </w:rPr>
                              <w:t xml:space="preserve">učionica biologije/kemije </w:t>
                            </w:r>
                          </w:p>
                          <w:p w:rsidR="008B7385" w:rsidRPr="009C3AA6" w:rsidRDefault="008B7385" w:rsidP="008B7385">
                            <w:pPr>
                              <w:spacing w:after="0"/>
                              <w:ind w:right="-209"/>
                              <w:rPr>
                                <w:sz w:val="24"/>
                                <w:szCs w:val="24"/>
                              </w:rPr>
                            </w:pPr>
                            <w:r w:rsidRPr="009C3AA6">
                              <w:rPr>
                                <w:b/>
                                <w:sz w:val="24"/>
                                <w:szCs w:val="24"/>
                              </w:rPr>
                              <w:t>TKO:</w:t>
                            </w:r>
                            <w:r w:rsidRPr="009C3AA6">
                              <w:rPr>
                                <w:sz w:val="24"/>
                                <w:szCs w:val="24"/>
                              </w:rPr>
                              <w:t xml:space="preserve"> sudionici mobilnosti</w:t>
                            </w:r>
                          </w:p>
                          <w:p w:rsidR="008B7385" w:rsidRPr="009C3AA6" w:rsidRDefault="008B7385" w:rsidP="008B7385">
                            <w:pPr>
                              <w:spacing w:after="0"/>
                              <w:ind w:right="-209"/>
                              <w:rPr>
                                <w:sz w:val="24"/>
                                <w:szCs w:val="24"/>
                              </w:rPr>
                            </w:pPr>
                            <w:r w:rsidRPr="009C3AA6">
                              <w:rPr>
                                <w:b/>
                                <w:sz w:val="24"/>
                                <w:szCs w:val="24"/>
                              </w:rPr>
                              <w:t>ZA KOGA:</w:t>
                            </w:r>
                            <w:r w:rsidRPr="009C3AA6">
                              <w:rPr>
                                <w:sz w:val="24"/>
                                <w:szCs w:val="24"/>
                              </w:rPr>
                              <w:t xml:space="preserve"> učenike škole </w:t>
                            </w:r>
                          </w:p>
                          <w:p w:rsidR="00907934" w:rsidRDefault="00907934" w:rsidP="00C27A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3F4EC7" id="Zaobljeni pravokutnik 7" o:spid="_x0000_s1029" style="position:absolute;margin-left:-64.1pt;margin-top:122pt;width:280.5pt;height:22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4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" fillcolor="#5b9bd5" strokecolor="#41719c" strokeweight="1pt">
                <v:stroke joinstyle="miter"/>
                <v:textbox>
                  <w:txbxContent>
                    <w:p w:rsidR="00907934" w:rsidRPr="009C3AA6" w:rsidRDefault="00907934" w:rsidP="005E34A8">
                      <w:pPr>
                        <w:pStyle w:val="Citat"/>
                        <w:shd w:val="clear" w:color="auto" w:fill="FFFF00"/>
                        <w:ind w:left="0" w:right="-163"/>
                        <w:jc w:val="left"/>
                        <w:rPr>
                          <w:b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9C3AA6">
                        <w:rPr>
                          <w:rFonts w:ascii="Brush Script MT" w:hAnsi="Brush Script MT"/>
                          <w:b/>
                          <w:color w:val="0D0D0D" w:themeColor="text1" w:themeTint="F2"/>
                          <w:sz w:val="32"/>
                          <w:szCs w:val="32"/>
                        </w:rPr>
                        <w:t>3</w:t>
                      </w:r>
                      <w:r w:rsidR="009C3AA6" w:rsidRPr="009C3AA6">
                        <w:rPr>
                          <w:rFonts w:ascii="Brush Script MT" w:hAnsi="Brush Script MT"/>
                          <w:b/>
                          <w:color w:val="0D0D0D" w:themeColor="text1" w:themeTint="F2"/>
                          <w:sz w:val="32"/>
                          <w:szCs w:val="32"/>
                        </w:rPr>
                        <w:t>.</w:t>
                      </w:r>
                      <w:r w:rsidRPr="009C3AA6">
                        <w:rPr>
                          <w:b/>
                          <w:color w:val="0D0D0D" w:themeColor="text1" w:themeTint="F2"/>
                          <w:sz w:val="32"/>
                          <w:szCs w:val="32"/>
                        </w:rPr>
                        <w:t xml:space="preserve"> </w:t>
                      </w:r>
                      <w:r w:rsidRPr="009C3AA6">
                        <w:rPr>
                          <w:b/>
                          <w:color w:val="0D0D0D" w:themeColor="text1" w:themeTint="F2"/>
                          <w:sz w:val="32"/>
                          <w:szCs w:val="32"/>
                        </w:rPr>
                        <w:t>RADIONICA: UPOZNAJ</w:t>
                      </w:r>
                      <w:r w:rsidR="00424C2C">
                        <w:rPr>
                          <w:b/>
                          <w:color w:val="0D0D0D" w:themeColor="text1" w:themeTint="F2"/>
                          <w:sz w:val="32"/>
                          <w:szCs w:val="32"/>
                        </w:rPr>
                        <w:t xml:space="preserve"> ŠPANJOLSKI I</w:t>
                      </w:r>
                      <w:r w:rsidRPr="009C3AA6">
                        <w:rPr>
                          <w:b/>
                          <w:color w:val="0D0D0D" w:themeColor="text1" w:themeTint="F2"/>
                          <w:sz w:val="32"/>
                          <w:szCs w:val="32"/>
                        </w:rPr>
                        <w:t xml:space="preserve"> NJEMAČKI JEZIK</w:t>
                      </w:r>
                    </w:p>
                    <w:p w:rsidR="00907934" w:rsidRPr="009C3AA6" w:rsidRDefault="00907934" w:rsidP="00C27A56">
                      <w:pPr>
                        <w:pStyle w:val="Citat"/>
                        <w:ind w:left="0" w:right="-140"/>
                        <w:jc w:val="left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9C3AA6">
                        <w:rPr>
                          <w:color w:val="0D0D0D" w:themeColor="text1" w:themeTint="F2"/>
                          <w:sz w:val="24"/>
                          <w:szCs w:val="24"/>
                        </w:rPr>
                        <w:t>radionicu će voditi učenici sudionici mobilnosti na kojem će te moći naučiti medicinsku terminologiju na njemačkom i engleskom jeziku</w:t>
                      </w:r>
                    </w:p>
                    <w:p w:rsidR="008B7385" w:rsidRPr="002A132F" w:rsidRDefault="002A132F" w:rsidP="008B7385">
                      <w:pPr>
                        <w:spacing w:after="0"/>
                        <w:ind w:right="-209"/>
                        <w:rPr>
                          <w:b/>
                          <w:sz w:val="24"/>
                          <w:szCs w:val="24"/>
                        </w:rPr>
                      </w:pPr>
                      <w:r w:rsidRPr="002A132F">
                        <w:rPr>
                          <w:b/>
                          <w:sz w:val="24"/>
                          <w:szCs w:val="24"/>
                        </w:rPr>
                        <w:t>MJESTO I VRIJEME ODRŽAVANJA:</w:t>
                      </w:r>
                      <w:r w:rsidR="008B7385">
                        <w:rPr>
                          <w:b/>
                          <w:sz w:val="24"/>
                          <w:szCs w:val="24"/>
                        </w:rPr>
                        <w:t xml:space="preserve"> 13.10.2025 </w:t>
                      </w:r>
                      <w:r w:rsidR="008B7385" w:rsidRPr="008B7385">
                        <w:rPr>
                          <w:b/>
                          <w:sz w:val="24"/>
                          <w:szCs w:val="24"/>
                        </w:rPr>
                        <w:t>od 11:35-12:20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, </w:t>
                      </w:r>
                      <w:r w:rsidR="008B7385">
                        <w:rPr>
                          <w:sz w:val="24"/>
                          <w:szCs w:val="24"/>
                        </w:rPr>
                        <w:t xml:space="preserve">učionica biologije/kemije </w:t>
                      </w:r>
                    </w:p>
                    <w:p w:rsidR="008B7385" w:rsidRPr="009C3AA6" w:rsidRDefault="008B7385" w:rsidP="008B7385">
                      <w:pPr>
                        <w:spacing w:after="0"/>
                        <w:ind w:right="-209"/>
                        <w:rPr>
                          <w:sz w:val="24"/>
                          <w:szCs w:val="24"/>
                        </w:rPr>
                      </w:pPr>
                      <w:r w:rsidRPr="009C3AA6">
                        <w:rPr>
                          <w:b/>
                          <w:sz w:val="24"/>
                          <w:szCs w:val="24"/>
                        </w:rPr>
                        <w:t>TKO:</w:t>
                      </w:r>
                      <w:r w:rsidRPr="009C3AA6">
                        <w:rPr>
                          <w:sz w:val="24"/>
                          <w:szCs w:val="24"/>
                        </w:rPr>
                        <w:t xml:space="preserve"> sudionici mobilnosti</w:t>
                      </w:r>
                    </w:p>
                    <w:p w:rsidR="008B7385" w:rsidRPr="009C3AA6" w:rsidRDefault="008B7385" w:rsidP="008B7385">
                      <w:pPr>
                        <w:spacing w:after="0"/>
                        <w:ind w:right="-209"/>
                        <w:rPr>
                          <w:sz w:val="24"/>
                          <w:szCs w:val="24"/>
                        </w:rPr>
                      </w:pPr>
                      <w:r w:rsidRPr="009C3AA6">
                        <w:rPr>
                          <w:b/>
                          <w:sz w:val="24"/>
                          <w:szCs w:val="24"/>
                        </w:rPr>
                        <w:t>ZA KOGA:</w:t>
                      </w:r>
                      <w:r w:rsidRPr="009C3AA6">
                        <w:rPr>
                          <w:sz w:val="24"/>
                          <w:szCs w:val="24"/>
                        </w:rPr>
                        <w:t xml:space="preserve"> učenike škole </w:t>
                      </w:r>
                    </w:p>
                    <w:p w:rsidR="00907934" w:rsidRDefault="00907934" w:rsidP="00C27A5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65398">
        <w:rPr>
          <w:noProof/>
          <w:lang w:eastAsia="hr-HR"/>
        </w:rPr>
        <w:drawing>
          <wp:anchor distT="0" distB="0" distL="114300" distR="114300" simplePos="0" relativeHeight="251676672" behindDoc="0" locked="0" layoutInCell="1" allowOverlap="1" wp14:anchorId="545B81E1" wp14:editId="559286B4">
            <wp:simplePos x="0" y="0"/>
            <wp:positionH relativeFrom="margin">
              <wp:align>center</wp:align>
            </wp:positionH>
            <wp:positionV relativeFrom="paragraph">
              <wp:posOffset>6311900</wp:posOffset>
            </wp:positionV>
            <wp:extent cx="1885950" cy="829537"/>
            <wp:effectExtent l="0" t="0" r="0" b="8890"/>
            <wp:wrapNone/>
            <wp:docPr id="3" name="Slika 3" descr="Agencija za mobilnost i programe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gencija za mobilnost i programe E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829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34A8">
        <w:rPr>
          <w:noProof/>
          <w:lang w:eastAsia="hr-HR"/>
        </w:rPr>
        <w:drawing>
          <wp:anchor distT="0" distB="0" distL="114300" distR="114300" simplePos="0" relativeHeight="251671552" behindDoc="0" locked="0" layoutInCell="1" allowOverlap="1" wp14:anchorId="71468BCB" wp14:editId="3A6DD3DF">
            <wp:simplePos x="0" y="0"/>
            <wp:positionH relativeFrom="column">
              <wp:posOffset>4121204</wp:posOffset>
            </wp:positionH>
            <wp:positionV relativeFrom="paragraph">
              <wp:posOffset>6302375</wp:posOffset>
            </wp:positionV>
            <wp:extent cx="2192001" cy="733425"/>
            <wp:effectExtent l="0" t="0" r="0" b="0"/>
            <wp:wrapNone/>
            <wp:docPr id="11" name="Slika 11" descr="Mlinar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inarsk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304" cy="737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34A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65E5DC" wp14:editId="3A2FE637">
                <wp:simplePos x="0" y="0"/>
                <wp:positionH relativeFrom="column">
                  <wp:posOffset>-675005</wp:posOffset>
                </wp:positionH>
                <wp:positionV relativeFrom="paragraph">
                  <wp:posOffset>5546725</wp:posOffset>
                </wp:positionV>
                <wp:extent cx="3289110" cy="586853"/>
                <wp:effectExtent l="0" t="0" r="26035" b="22860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110" cy="586853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7934" w:rsidRPr="00DC7B41" w:rsidRDefault="00907934" w:rsidP="00DC7B41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C7B4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Sve navedene aktivnosti održavati će se od </w:t>
                            </w:r>
                          </w:p>
                          <w:p w:rsidR="00907934" w:rsidRPr="00DC7B41" w:rsidRDefault="005E34A8" w:rsidP="00DC7B41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13.-15</w:t>
                            </w:r>
                            <w:r w:rsidR="00907934" w:rsidRPr="00DC7B41">
                              <w:rPr>
                                <w:b/>
                                <w:sz w:val="24"/>
                                <w:szCs w:val="24"/>
                              </w:rPr>
                              <w:t>.10. od 11-13 sati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47E282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8" type="#_x0000_t202" style="position:absolute;margin-left:-53.15pt;margin-top:436.75pt;width:259pt;height:46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" filled="f" strokecolor="#ed7d31 [3205]" strokeweight="1pt">
                <v:textbox>
                  <w:txbxContent>
                    <w:p w:rsidR="00907934" w:rsidRPr="00DC7B41" w:rsidRDefault="00907934" w:rsidP="00DC7B41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DC7B41">
                        <w:rPr>
                          <w:b/>
                          <w:sz w:val="24"/>
                          <w:szCs w:val="24"/>
                        </w:rPr>
                        <w:t xml:space="preserve">Sve navedene aktivnosti održavati će se od </w:t>
                      </w:r>
                    </w:p>
                    <w:p w:rsidR="00907934" w:rsidRPr="00DC7B41" w:rsidRDefault="005E34A8" w:rsidP="00DC7B41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13.-15</w:t>
                      </w:r>
                      <w:r w:rsidR="00907934" w:rsidRPr="00DC7B41">
                        <w:rPr>
                          <w:b/>
                          <w:sz w:val="24"/>
                          <w:szCs w:val="24"/>
                        </w:rPr>
                        <w:t>.10. od 11-13 sati</w:t>
                      </w:r>
                    </w:p>
                  </w:txbxContent>
                </v:textbox>
              </v:shape>
            </w:pict>
          </mc:Fallback>
        </mc:AlternateContent>
      </w:r>
      <w:r w:rsidR="009C3AA6">
        <w:rPr>
          <w:noProof/>
          <w:lang w:eastAsia="hr-HR"/>
        </w:rPr>
        <w:drawing>
          <wp:anchor distT="0" distB="0" distL="114300" distR="114300" simplePos="0" relativeHeight="251672576" behindDoc="0" locked="0" layoutInCell="1" allowOverlap="1" wp14:anchorId="5A9F95C9" wp14:editId="374216A3">
            <wp:simplePos x="0" y="0"/>
            <wp:positionH relativeFrom="margin">
              <wp:posOffset>-831167</wp:posOffset>
            </wp:positionH>
            <wp:positionV relativeFrom="paragraph">
              <wp:posOffset>6451571</wp:posOffset>
            </wp:positionV>
            <wp:extent cx="2294932" cy="655092"/>
            <wp:effectExtent l="0" t="0" r="0" b="0"/>
            <wp:wrapNone/>
            <wp:docPr id="12" name="Slika 12" descr="erasmus-programme-logo - MEV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asmus-programme-logo - MEVZ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932" cy="655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3AA6" w:rsidRPr="00286FE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A3CA50" wp14:editId="319525B9">
                <wp:simplePos x="0" y="0"/>
                <wp:positionH relativeFrom="column">
                  <wp:posOffset>2989817</wp:posOffset>
                </wp:positionH>
                <wp:positionV relativeFrom="paragraph">
                  <wp:posOffset>1688579</wp:posOffset>
                </wp:positionV>
                <wp:extent cx="3493827" cy="2169994"/>
                <wp:effectExtent l="0" t="0" r="11430" b="20955"/>
                <wp:wrapNone/>
                <wp:docPr id="9" name="Zaobljeni pravokut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3827" cy="2169994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07934" w:rsidRPr="009C3AA6" w:rsidRDefault="009C3AA6" w:rsidP="00640407">
                            <w:pPr>
                              <w:pStyle w:val="Citat"/>
                              <w:shd w:val="clear" w:color="auto" w:fill="7030A0"/>
                              <w:ind w:left="0"/>
                              <w:jc w:val="left"/>
                              <w:rPr>
                                <w:b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9C3AA6">
                              <w:rPr>
                                <w:rFonts w:ascii="Brush Script MT" w:hAnsi="Brush Script MT"/>
                                <w:b/>
                                <w:color w:val="0D0D0D" w:themeColor="text1" w:themeTint="F2"/>
                                <w:sz w:val="32"/>
                                <w:szCs w:val="32"/>
                              </w:rPr>
                              <w:t>4.</w:t>
                            </w:r>
                            <w:r w:rsidR="005E34A8" w:rsidRPr="009C3AA6">
                              <w:rPr>
                                <w:b/>
                                <w:color w:val="0D0D0D" w:themeColor="text1" w:themeTint="F2"/>
                                <w:sz w:val="32"/>
                                <w:szCs w:val="32"/>
                              </w:rPr>
                              <w:t>PROJEKCIJA FILMOVA MOBILNOSTI</w:t>
                            </w:r>
                          </w:p>
                          <w:p w:rsidR="00907934" w:rsidRPr="002A132F" w:rsidRDefault="002A132F" w:rsidP="00286FE7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A132F">
                              <w:rPr>
                                <w:b/>
                                <w:sz w:val="24"/>
                                <w:szCs w:val="24"/>
                              </w:rPr>
                              <w:t>MJESTO I VRI</w:t>
                            </w:r>
                            <w:bookmarkStart w:id="0" w:name="_GoBack"/>
                            <w:bookmarkEnd w:id="0"/>
                            <w:r w:rsidRPr="002A132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JEME ODRŽAVANJA: </w:t>
                            </w:r>
                            <w:r w:rsidR="008B7385" w:rsidRPr="002A132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od 13.-15.10.2025.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907934" w:rsidRPr="002A132F">
                              <w:rPr>
                                <w:sz w:val="24"/>
                                <w:szCs w:val="24"/>
                              </w:rPr>
                              <w:t>ispred učionice 1. u našem ERASMUS kutku</w:t>
                            </w:r>
                          </w:p>
                          <w:p w:rsidR="00907934" w:rsidRPr="002A132F" w:rsidRDefault="00907934" w:rsidP="00286FE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2A132F">
                              <w:rPr>
                                <w:b/>
                                <w:sz w:val="24"/>
                                <w:szCs w:val="24"/>
                              </w:rPr>
                              <w:t>ZA KOGA:</w:t>
                            </w:r>
                            <w:r w:rsidRPr="002A132F">
                              <w:rPr>
                                <w:sz w:val="24"/>
                                <w:szCs w:val="24"/>
                              </w:rPr>
                              <w:t xml:space="preserve"> nastavnike i učenike škole</w:t>
                            </w:r>
                          </w:p>
                          <w:p w:rsidR="00907934" w:rsidRDefault="00907934" w:rsidP="00286F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A3CA50" id="Zaobljeni pravokutnik 9" o:spid="_x0000_s1031" style="position:absolute;margin-left:235.4pt;margin-top:132.95pt;width:275.1pt;height:170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" fillcolor="#5b9bd5" strokecolor="#41719c" strokeweight="1pt">
                <v:stroke joinstyle="miter"/>
                <v:textbox>
                  <w:txbxContent>
                    <w:p w:rsidR="00907934" w:rsidRPr="009C3AA6" w:rsidRDefault="009C3AA6" w:rsidP="00640407">
                      <w:pPr>
                        <w:pStyle w:val="Citat"/>
                        <w:shd w:val="clear" w:color="auto" w:fill="7030A0"/>
                        <w:ind w:left="0"/>
                        <w:jc w:val="left"/>
                        <w:rPr>
                          <w:b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9C3AA6">
                        <w:rPr>
                          <w:rFonts w:ascii="Brush Script MT" w:hAnsi="Brush Script MT"/>
                          <w:b/>
                          <w:color w:val="0D0D0D" w:themeColor="text1" w:themeTint="F2"/>
                          <w:sz w:val="32"/>
                          <w:szCs w:val="32"/>
                        </w:rPr>
                        <w:t>4.</w:t>
                      </w:r>
                      <w:r w:rsidR="005E34A8" w:rsidRPr="009C3AA6">
                        <w:rPr>
                          <w:b/>
                          <w:color w:val="0D0D0D" w:themeColor="text1" w:themeTint="F2"/>
                          <w:sz w:val="32"/>
                          <w:szCs w:val="32"/>
                        </w:rPr>
                        <w:t>PROJEKCIJA FILMOVA MOBILNOSTI</w:t>
                      </w:r>
                    </w:p>
                    <w:p w:rsidR="00907934" w:rsidRPr="002A132F" w:rsidRDefault="002A132F" w:rsidP="00286FE7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2A132F">
                        <w:rPr>
                          <w:b/>
                          <w:sz w:val="24"/>
                          <w:szCs w:val="24"/>
                        </w:rPr>
                        <w:t xml:space="preserve">MJESTO I VRIJEME ODRŽAVANJA: </w:t>
                      </w:r>
                      <w:r w:rsidR="008B7385" w:rsidRPr="002A132F">
                        <w:rPr>
                          <w:b/>
                          <w:sz w:val="24"/>
                          <w:szCs w:val="24"/>
                        </w:rPr>
                        <w:t xml:space="preserve"> od 13.-15.10.2025.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, </w:t>
                      </w:r>
                      <w:r w:rsidR="00907934" w:rsidRPr="002A132F">
                        <w:rPr>
                          <w:sz w:val="24"/>
                          <w:szCs w:val="24"/>
                        </w:rPr>
                        <w:t>ispred učionice 1. u našem ERASMUS kutku</w:t>
                      </w:r>
                    </w:p>
                    <w:p w:rsidR="00907934" w:rsidRPr="002A132F" w:rsidRDefault="00907934" w:rsidP="00286FE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2A132F">
                        <w:rPr>
                          <w:b/>
                          <w:sz w:val="24"/>
                          <w:szCs w:val="24"/>
                        </w:rPr>
                        <w:t>ZA KOGA:</w:t>
                      </w:r>
                      <w:r w:rsidRPr="002A132F">
                        <w:rPr>
                          <w:sz w:val="24"/>
                          <w:szCs w:val="24"/>
                        </w:rPr>
                        <w:t xml:space="preserve"> nastavnike i učenike škole</w:t>
                      </w:r>
                    </w:p>
                    <w:p w:rsidR="00907934" w:rsidRDefault="00907934" w:rsidP="00286FE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B35578" w:rsidRPr="00B35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578"/>
    <w:rsid w:val="00286FE7"/>
    <w:rsid w:val="002A132F"/>
    <w:rsid w:val="00365398"/>
    <w:rsid w:val="00424C2C"/>
    <w:rsid w:val="004E230D"/>
    <w:rsid w:val="005E34A8"/>
    <w:rsid w:val="00640407"/>
    <w:rsid w:val="00894823"/>
    <w:rsid w:val="008B7385"/>
    <w:rsid w:val="00907934"/>
    <w:rsid w:val="00982772"/>
    <w:rsid w:val="009C3AA6"/>
    <w:rsid w:val="00B35578"/>
    <w:rsid w:val="00C27A56"/>
    <w:rsid w:val="00DC7B41"/>
    <w:rsid w:val="00D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0B97D"/>
  <w15:chartTrackingRefBased/>
  <w15:docId w15:val="{320113A0-24D8-4530-B0E4-B4D54EF1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385"/>
  </w:style>
  <w:style w:type="paragraph" w:styleId="Naslov1">
    <w:name w:val="heading 1"/>
    <w:basedOn w:val="Normal"/>
    <w:next w:val="Normal"/>
    <w:link w:val="Naslov1Char"/>
    <w:uiPriority w:val="9"/>
    <w:qFormat/>
    <w:rsid w:val="00C27A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27A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C27A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C27A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C27A5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27A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27A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C27A5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C27A5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rsid w:val="00C27A5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zproreda">
    <w:name w:val="No Spacing"/>
    <w:uiPriority w:val="1"/>
    <w:qFormat/>
    <w:rsid w:val="00C27A56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C27A5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27A5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</cp:revision>
  <dcterms:created xsi:type="dcterms:W3CDTF">2024-10-15T05:30:00Z</dcterms:created>
  <dcterms:modified xsi:type="dcterms:W3CDTF">2025-10-06T08:39:00Z</dcterms:modified>
</cp:coreProperties>
</file>