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3F8" w:rsidRDefault="009D315B">
      <w:pPr>
        <w:rPr>
          <w:lang w:val="hr-HR"/>
        </w:rPr>
      </w:pPr>
      <w:r>
        <w:rPr>
          <w:lang w:val="hr-HR"/>
        </w:rPr>
        <w:t>Dragi učenici,</w:t>
      </w:r>
    </w:p>
    <w:p w:rsidR="009D315B" w:rsidRDefault="009D315B">
      <w:pPr>
        <w:rPr>
          <w:lang w:val="hr-HR"/>
        </w:rPr>
      </w:pPr>
      <w:r>
        <w:rPr>
          <w:lang w:val="hr-HR"/>
        </w:rPr>
        <w:t>Želim vam najsrdačniju dobrodošlicu i uspješan početak nove školske godine.</w:t>
      </w:r>
    </w:p>
    <w:p w:rsidR="009D315B" w:rsidRDefault="009D315B">
      <w:pPr>
        <w:rPr>
          <w:lang w:val="hr-HR"/>
        </w:rPr>
      </w:pPr>
      <w:r>
        <w:rPr>
          <w:lang w:val="hr-HR"/>
        </w:rPr>
        <w:t>Naša škola nije samo mjesto gdje stječete znanja i vještine, već i mjesto gdje rastete kao osobe. Nauči</w:t>
      </w:r>
      <w:r w:rsidR="0045121C">
        <w:rPr>
          <w:lang w:val="hr-HR"/>
        </w:rPr>
        <w:t>t</w:t>
      </w:r>
      <w:bookmarkStart w:id="0" w:name="_GoBack"/>
      <w:bookmarkEnd w:id="0"/>
      <w:r>
        <w:rPr>
          <w:lang w:val="hr-HR"/>
        </w:rPr>
        <w:t xml:space="preserve"> ćete kako brinuti o drugima, kako biti suosjećajan i kako se nositi s izazovima koje život donosi. Naučiti ćete o važnosti timskog rada, komunikacije i etike. Izvrsni nastavnici će vas voditi kroz taj put. Oni su stručnjaci u svojim područjima i spremni su vam pružiti podršku. Postavljajte pitanja, istražujte, propitujte i izazovite sami sebe da izvučete svoj maksimum.</w:t>
      </w:r>
      <w:r w:rsidR="00565B8A">
        <w:rPr>
          <w:lang w:val="hr-HR"/>
        </w:rPr>
        <w:t xml:space="preserve"> Budite aktivni sudionici u svom obrazovanju. Vaša dobrobit i uspjeh su nam jako važni.</w:t>
      </w:r>
    </w:p>
    <w:p w:rsidR="00565B8A" w:rsidRDefault="00565B8A">
      <w:pPr>
        <w:rPr>
          <w:lang w:val="hr-HR"/>
        </w:rPr>
      </w:pPr>
      <w:r>
        <w:rPr>
          <w:lang w:val="hr-HR"/>
        </w:rPr>
        <w:t>Učenice u našem domu, pružila vam se prilika da ostvarite prijateljstva za cijeli život</w:t>
      </w:r>
      <w:r w:rsidR="00D93239">
        <w:rPr>
          <w:lang w:val="hr-HR"/>
        </w:rPr>
        <w:t>, uspostavljanje profesionalnih kontakata, suradnje i zajedničkog učenja. Svi zaposleni u učeničkom domu brinu se o vašem zdravlju, školskom uspjehu i vama kao osobama.</w:t>
      </w:r>
    </w:p>
    <w:p w:rsidR="00565B8A" w:rsidRDefault="00565B8A">
      <w:pPr>
        <w:rPr>
          <w:lang w:val="hr-HR"/>
        </w:rPr>
      </w:pPr>
      <w:r>
        <w:rPr>
          <w:lang w:val="hr-HR"/>
        </w:rPr>
        <w:t>2023./24. godina neka vam bude ispunjena znanjem, novim prijateljstvima i iskustvima.</w:t>
      </w:r>
    </w:p>
    <w:p w:rsidR="00565B8A" w:rsidRPr="009D315B" w:rsidRDefault="00D93239">
      <w:pPr>
        <w:rPr>
          <w:lang w:val="hr-HR"/>
        </w:rPr>
      </w:pPr>
      <w:r>
        <w:rPr>
          <w:lang w:val="hr-HR"/>
        </w:rPr>
        <w:t xml:space="preserve">Sretno svima   vaša ravnateljica </w:t>
      </w:r>
      <w:r w:rsidR="00565B8A">
        <w:rPr>
          <w:lang w:val="hr-HR"/>
        </w:rPr>
        <w:t xml:space="preserve"> </w:t>
      </w:r>
    </w:p>
    <w:sectPr w:rsidR="00565B8A" w:rsidRPr="009D31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9F"/>
    <w:rsid w:val="0045121C"/>
    <w:rsid w:val="00565B8A"/>
    <w:rsid w:val="005F009F"/>
    <w:rsid w:val="007C03F8"/>
    <w:rsid w:val="009D315B"/>
    <w:rsid w:val="00D9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366E0"/>
  <w15:chartTrackingRefBased/>
  <w15:docId w15:val="{C35A7473-49D4-4166-A8DF-A820C5808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Asja Jelaković</dc:creator>
  <cp:keywords/>
  <dc:description/>
  <cp:lastModifiedBy>Asja Jelaković</cp:lastModifiedBy>
  <cp:revision>3</cp:revision>
  <cp:lastPrinted>2023-09-01T09:30:00Z</cp:lastPrinted>
  <dcterms:created xsi:type="dcterms:W3CDTF">2023-09-01T09:05:00Z</dcterms:created>
  <dcterms:modified xsi:type="dcterms:W3CDTF">2023-09-01T09:36:00Z</dcterms:modified>
</cp:coreProperties>
</file>